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F1" w:rsidRDefault="00FC7742" w:rsidP="007062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DOMOWE ĆWICZENIA LOGOPEDYCZNE :) </w:t>
      </w:r>
    </w:p>
    <w:p w:rsidR="00FC7742" w:rsidRDefault="00FC7742" w:rsidP="007062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7D6" w:rsidRPr="007062F1" w:rsidRDefault="00F277D6" w:rsidP="007062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2F1">
        <w:rPr>
          <w:rFonts w:ascii="Times New Roman" w:hAnsi="Times New Roman" w:cs="Times New Roman"/>
          <w:b/>
          <w:sz w:val="24"/>
          <w:szCs w:val="24"/>
        </w:rPr>
        <w:t>ĆW.</w:t>
      </w:r>
      <w:r w:rsidR="007C22D7" w:rsidRPr="007062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2F1">
        <w:rPr>
          <w:rFonts w:ascii="Times New Roman" w:hAnsi="Times New Roman" w:cs="Times New Roman"/>
          <w:b/>
          <w:sz w:val="24"/>
          <w:szCs w:val="24"/>
        </w:rPr>
        <w:t>JĘZYKA</w:t>
      </w:r>
    </w:p>
    <w:p w:rsidR="007062F1" w:rsidRDefault="007062F1" w:rsidP="007062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277D6" w:rsidRPr="007062F1" w:rsidRDefault="00F277D6" w:rsidP="007062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062F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1. Zlizywanie dżemu, </w:t>
      </w:r>
      <w:proofErr w:type="spellStart"/>
      <w:r w:rsidRPr="007062F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nutelli</w:t>
      </w:r>
      <w:proofErr w:type="spellEnd"/>
      <w:r w:rsidRPr="007062F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lub miodu z talerza.</w:t>
      </w:r>
    </w:p>
    <w:p w:rsidR="00F277D6" w:rsidRPr="007062F1" w:rsidRDefault="00F277D6" w:rsidP="007062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dobre ćwiczenie na usprawnianie języka. A sprawny język przydaje się do wymowy np. gło</w:t>
      </w:r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ski [</w:t>
      </w:r>
      <w:proofErr w:type="spellStart"/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spellEnd"/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].  Rozmazujemy krem na (najlepiej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) białym talerzu i prosimy dziecko</w:t>
      </w:r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językiem np. narysowało jakiś kształt na talerzu albo zrobiło cienkie linie. </w:t>
      </w:r>
    </w:p>
    <w:p w:rsidR="007062F1" w:rsidRDefault="007062F1" w:rsidP="007062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277D6" w:rsidRPr="007062F1" w:rsidRDefault="00F277D6" w:rsidP="007062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062F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2. Chwytanie czubkiem języka chrupek kukurydzianych, ryżu preparowanego, płatków śniadaniowych, itp.</w:t>
      </w:r>
    </w:p>
    <w:p w:rsidR="00F277D6" w:rsidRPr="007062F1" w:rsidRDefault="00F277D6" w:rsidP="007062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Wysypujemy na talerz ww. chrupki. Prosimy dziecko</w:t>
      </w:r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czubkiem języka postarało się złapać chrupka. Jeżeli dziecko nie ma z tym problemu</w:t>
      </w:r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, to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możemy poprosić je jeszcze</w:t>
      </w:r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żeby tym językiem z chrupkiem dotknęło naprzemiennie kącików ust. To bardzo dobre ćwiczenie na usprawnianie języka.</w:t>
      </w:r>
    </w:p>
    <w:p w:rsidR="00F277D6" w:rsidRPr="007062F1" w:rsidRDefault="00F277D6" w:rsidP="007062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77D6" w:rsidRPr="007062F1" w:rsidRDefault="00F277D6" w:rsidP="007062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2F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3. Słodkie magiczne miejsce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277D6" w:rsidRPr="007062F1" w:rsidRDefault="00F277D6" w:rsidP="007062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Smarujemy jakimś słodkim kremem np. miodem miejsce za górnymi zębami. Prosimy dziecko</w:t>
      </w:r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, aby nie 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zamykając zębów zlizało krem. Ćwiczenie to pomaga przy prawidłowym ułożeniu języka w czasie artykulacji głosek [</w:t>
      </w:r>
      <w:proofErr w:type="spellStart"/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proofErr w:type="spellEnd"/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ż, cz, </w:t>
      </w:r>
      <w:proofErr w:type="spellStart"/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dż</w:t>
      </w:r>
      <w:proofErr w:type="spellEnd"/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] oraz usprawnia pionizację języka.</w:t>
      </w:r>
    </w:p>
    <w:p w:rsidR="00F277D6" w:rsidRPr="007062F1" w:rsidRDefault="00F277D6" w:rsidP="007062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062F1" w:rsidRDefault="00F277D6" w:rsidP="007062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2F1">
        <w:rPr>
          <w:rFonts w:ascii="Times New Roman" w:hAnsi="Times New Roman" w:cs="Times New Roman"/>
          <w:b/>
          <w:sz w:val="24"/>
          <w:szCs w:val="24"/>
        </w:rPr>
        <w:t>ĆW. WARG</w:t>
      </w:r>
    </w:p>
    <w:p w:rsidR="00F277D6" w:rsidRPr="007062F1" w:rsidRDefault="00F277D6" w:rsidP="00706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62F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1. Chwytanie samymi wargami drobnych okruszków, np. ciastek, chleba, chrupek.</w:t>
      </w:r>
    </w:p>
    <w:p w:rsidR="00F277D6" w:rsidRPr="007062F1" w:rsidRDefault="00F277D6" w:rsidP="007062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Ćwiczenie to usprawnia pracę mięśnia okrężnego warg. Gdy dziecko już zje wszystko</w:t>
      </w:r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uda mu się schwytać</w:t>
      </w:r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możemy poprosić</w:t>
      </w:r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dobrze "odkurzyło" buzię/usta/wargi. Prosimy dziecko</w:t>
      </w:r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pomasowało usta zębami, zagryzając naprzemiennie raz jedną, raz drugą wargę.</w:t>
      </w:r>
    </w:p>
    <w:p w:rsidR="00F277D6" w:rsidRPr="007062F1" w:rsidRDefault="00F277D6" w:rsidP="007062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77D6" w:rsidRPr="007062F1" w:rsidRDefault="00F277D6" w:rsidP="007062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062F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2. Wąsy z chrupek.</w:t>
      </w:r>
    </w:p>
    <w:p w:rsidR="00F277D6" w:rsidRPr="007062F1" w:rsidRDefault="00F277D6" w:rsidP="007062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Na pewno każdy z Was zna chrupki kukurydziane tzw. pałeczki. Takie chru</w:t>
      </w:r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pki są dłuższe i grubsze niż te 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klasyczne. Do tego ćwiczenia możemy również użyć </w:t>
      </w:r>
      <w:proofErr w:type="spellStart"/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grissini</w:t>
      </w:r>
      <w:proofErr w:type="spellEnd"/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innych tego rodzaju "</w:t>
      </w:r>
      <w:proofErr w:type="spellStart"/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chlebopodobnych</w:t>
      </w:r>
      <w:proofErr w:type="spellEnd"/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". Prosimy dziecko</w:t>
      </w:r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umieściło paluchy kukurydziane pomiędzy nosem</w:t>
      </w:r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, a górną wargą i 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óbowało jak najdłużej utrzymać :) </w:t>
      </w:r>
    </w:p>
    <w:p w:rsidR="00F277D6" w:rsidRPr="007062F1" w:rsidRDefault="00F277D6" w:rsidP="007062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77D6" w:rsidRPr="007062F1" w:rsidRDefault="00F277D6" w:rsidP="007062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2F1">
        <w:rPr>
          <w:rFonts w:ascii="Times New Roman" w:hAnsi="Times New Roman" w:cs="Times New Roman"/>
          <w:b/>
          <w:sz w:val="24"/>
          <w:szCs w:val="24"/>
        </w:rPr>
        <w:t>ĆW. PODNIEBIENIA</w:t>
      </w:r>
    </w:p>
    <w:p w:rsidR="00F277D6" w:rsidRPr="007062F1" w:rsidRDefault="00F277D6" w:rsidP="007062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Ćwiczenia usprawniające pracę podniebienia miękkiego też możemy wykonać przy codziennych </w:t>
      </w:r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posiłkach. Już 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samo chuchanie/ dmuchanie na posiłki</w:t>
      </w:r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są za gorące</w:t>
      </w:r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dobre ćwiczenie. </w:t>
      </w:r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wyręczajmy dziecka. Picie za pomocą słomki to też dobre ćwiczenie!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Przenoszenie np. chrupek za pomocą słomki (zasysanie powietrza) z jednego talerza na drugi</w:t>
      </w:r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kolejne świetne ćwiczenie podniebienia</w:t>
      </w:r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, ale również poprawia napięcie warg i trenuje język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277D6" w:rsidRPr="007062F1" w:rsidRDefault="00F277D6" w:rsidP="007062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62F1" w:rsidRDefault="007062F1" w:rsidP="007062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77D6" w:rsidRPr="007062F1" w:rsidRDefault="00F277D6" w:rsidP="007062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jak wiadomo szybko się nudzą. Ćwiczenia logopedyczne wykorzystujące jedzenie zawsze wzbudzają wiele entuzjazmu, poza tym łatwo je wykonać podczas codziennych posiłków. </w:t>
      </w:r>
    </w:p>
    <w:p w:rsidR="00F277D6" w:rsidRPr="007062F1" w:rsidRDefault="00F277D6" w:rsidP="007062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77D6" w:rsidRPr="007062F1" w:rsidRDefault="00F277D6" w:rsidP="007062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Najważniejsze jest to</w:t>
      </w:r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żeby być uważnym rodzicem, w kuchni również. Jedzenie bowiem jest bardzo ważnym elementem ćwiczeń lo</w:t>
      </w:r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gopedycznych dla każdego dziecka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. Zwracajmy uwagę</w:t>
      </w:r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to,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dziecko odgryza, żuje, połyka, jak trzyma widelec, itp. Każdą nieprawidłowość wychwytujm</w:t>
      </w:r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y i korygujmy lub konsultujmy z 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logoped</w:t>
      </w:r>
      <w:r w:rsid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:) </w:t>
      </w:r>
    </w:p>
    <w:p w:rsidR="00FC7742" w:rsidRDefault="00FC7742" w:rsidP="007062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2D7" w:rsidRPr="007062F1" w:rsidRDefault="007C22D7" w:rsidP="007062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2F1">
        <w:rPr>
          <w:rFonts w:ascii="Times New Roman" w:hAnsi="Times New Roman" w:cs="Times New Roman"/>
          <w:b/>
          <w:sz w:val="24"/>
          <w:szCs w:val="24"/>
        </w:rPr>
        <w:t>ĆW. ODDECHOWE</w:t>
      </w:r>
    </w:p>
    <w:p w:rsidR="00772BCE" w:rsidRPr="007062F1" w:rsidRDefault="00772BCE" w:rsidP="007062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BCE" w:rsidRPr="007062F1" w:rsidRDefault="00A66090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7062F1">
        <w:rPr>
          <w:rStyle w:val="Pogrubienie"/>
          <w:bdr w:val="none" w:sz="0" w:space="0" w:color="auto" w:frame="1"/>
          <w:shd w:val="clear" w:color="auto" w:fill="FFFFFF"/>
        </w:rPr>
        <w:t xml:space="preserve">1. </w:t>
      </w:r>
      <w:proofErr w:type="spellStart"/>
      <w:r w:rsidRPr="007062F1">
        <w:rPr>
          <w:rStyle w:val="Pogrubienie"/>
          <w:bdr w:val="none" w:sz="0" w:space="0" w:color="auto" w:frame="1"/>
          <w:shd w:val="clear" w:color="auto" w:fill="FFFFFF"/>
        </w:rPr>
        <w:t>Dmuchajka</w:t>
      </w:r>
      <w:proofErr w:type="spellEnd"/>
      <w:r w:rsidR="00772BCE" w:rsidRPr="007062F1">
        <w:rPr>
          <w:rStyle w:val="Pogrubienie"/>
          <w:bdr w:val="none" w:sz="0" w:space="0" w:color="auto" w:frame="1"/>
          <w:shd w:val="clear" w:color="auto" w:fill="FFFFFF"/>
        </w:rPr>
        <w:t xml:space="preserve"> - </w:t>
      </w:r>
      <w:r w:rsidR="00772BCE" w:rsidRPr="007062F1">
        <w:rPr>
          <w:shd w:val="clear" w:color="auto" w:fill="FFFFFF"/>
        </w:rPr>
        <w:t>zadaniem dziecka jest nabranie dużej ilości powietrza przez nos i wypuszczenie mocnym strumieniem przez usta tak</w:t>
      </w:r>
      <w:r w:rsidR="00FC7742">
        <w:rPr>
          <w:shd w:val="clear" w:color="auto" w:fill="FFFFFF"/>
        </w:rPr>
        <w:t>,</w:t>
      </w:r>
      <w:r w:rsidR="00772BCE" w:rsidRPr="007062F1">
        <w:rPr>
          <w:shd w:val="clear" w:color="auto" w:fill="FFFFFF"/>
        </w:rPr>
        <w:t xml:space="preserve"> aby uniosła się styropianowa piłeczka. Zabawy z </w:t>
      </w:r>
      <w:proofErr w:type="spellStart"/>
      <w:r w:rsidR="00772BCE" w:rsidRPr="007062F1">
        <w:rPr>
          <w:shd w:val="clear" w:color="auto" w:fill="FFFFFF"/>
        </w:rPr>
        <w:t>Dmuchajką</w:t>
      </w:r>
      <w:proofErr w:type="spellEnd"/>
      <w:r w:rsidR="00772BCE" w:rsidRPr="007062F1">
        <w:rPr>
          <w:shd w:val="clear" w:color="auto" w:fill="FFFFFF"/>
        </w:rPr>
        <w:t xml:space="preserve"> ćwiczą siłę wydechu oraz utrwalają prawidłowy tor oddychania (mając słomkę w ustach nie da oddychać się przez usta). </w:t>
      </w:r>
      <w:r w:rsidR="00772BCE" w:rsidRPr="007062F1">
        <w:t xml:space="preserve">Do </w:t>
      </w:r>
      <w:proofErr w:type="spellStart"/>
      <w:r w:rsidR="00772BCE" w:rsidRPr="007062F1">
        <w:t>Dmuchajki</w:t>
      </w:r>
      <w:proofErr w:type="spellEnd"/>
      <w:r w:rsidR="00772BCE" w:rsidRPr="007062F1">
        <w:t xml:space="preserve"> zamiast piłki można włożyć:</w:t>
      </w:r>
    </w:p>
    <w:p w:rsidR="00772BCE" w:rsidRPr="007062F1" w:rsidRDefault="00772BCE" w:rsidP="007062F1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piórka</w:t>
      </w:r>
    </w:p>
    <w:p w:rsidR="00772BCE" w:rsidRPr="007062F1" w:rsidRDefault="00772BCE" w:rsidP="007062F1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confetti</w:t>
      </w:r>
    </w:p>
    <w:p w:rsidR="00772BCE" w:rsidRPr="007062F1" w:rsidRDefault="00772BCE" w:rsidP="007062F1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filcowe pomponiki</w:t>
      </w:r>
    </w:p>
    <w:p w:rsidR="00772BCE" w:rsidRPr="007062F1" w:rsidRDefault="00772BCE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Pogrubienie"/>
          <w:bdr w:val="none" w:sz="0" w:space="0" w:color="auto" w:frame="1"/>
        </w:rPr>
      </w:pPr>
      <w:r w:rsidRPr="007062F1">
        <w:rPr>
          <w:rStyle w:val="Pogrubienie"/>
          <w:bdr w:val="none" w:sz="0" w:space="0" w:color="auto" w:frame="1"/>
        </w:rPr>
        <w:t>2. Dmuchanie baniek mydlanych w konfiguracji:</w:t>
      </w:r>
    </w:p>
    <w:p w:rsidR="00772BCE" w:rsidRPr="007062F1" w:rsidRDefault="00772BCE" w:rsidP="00FC7742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7062F1">
        <w:t>długo</w:t>
      </w:r>
      <w:r w:rsidR="00FC7742">
        <w:t xml:space="preserve"> </w:t>
      </w:r>
      <w:r w:rsidRPr="007062F1">
        <w:t>- krótko</w:t>
      </w:r>
      <w:r w:rsidR="00FC7742">
        <w:t xml:space="preserve"> </w:t>
      </w:r>
      <w:r w:rsidRPr="007062F1">
        <w:t>- długo</w:t>
      </w:r>
      <w:r w:rsidR="00FC7742">
        <w:t>,</w:t>
      </w:r>
    </w:p>
    <w:p w:rsidR="00772BCE" w:rsidRPr="007062F1" w:rsidRDefault="00772BCE" w:rsidP="007062F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7062F1">
        <w:t>słabo</w:t>
      </w:r>
      <w:r w:rsidR="00FC7742">
        <w:t xml:space="preserve"> </w:t>
      </w:r>
      <w:r w:rsidRPr="007062F1">
        <w:t>- mocno</w:t>
      </w:r>
      <w:r w:rsidR="00FC7742">
        <w:t xml:space="preserve"> </w:t>
      </w:r>
      <w:r w:rsidRPr="007062F1">
        <w:t>- bardzo mocno</w:t>
      </w:r>
      <w:r w:rsidR="00FC7742">
        <w:t>,</w:t>
      </w:r>
    </w:p>
    <w:p w:rsidR="00772BCE" w:rsidRPr="007062F1" w:rsidRDefault="00772BCE" w:rsidP="007062F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7062F1">
        <w:t>tak, żeby dziecko mogło zobaczyć siłę wydechu</w:t>
      </w:r>
      <w:r w:rsidR="00FC7742">
        <w:t>.</w:t>
      </w:r>
    </w:p>
    <w:p w:rsidR="00772BCE" w:rsidRPr="007062F1" w:rsidRDefault="00772BCE" w:rsidP="00FC774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7062F1">
        <w:rPr>
          <w:rStyle w:val="Pogrubienie"/>
          <w:bdr w:val="none" w:sz="0" w:space="0" w:color="auto" w:frame="1"/>
        </w:rPr>
        <w:t>3. Wąchanie kwiatów, kolorowych mydełek i pustych opakowań po perfumach</w:t>
      </w:r>
      <w:r w:rsidRPr="007062F1">
        <w:t xml:space="preserve">. </w:t>
      </w:r>
    </w:p>
    <w:p w:rsidR="00FC7742" w:rsidRDefault="00FC7742" w:rsidP="00FC774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bdr w:val="none" w:sz="0" w:space="0" w:color="auto" w:frame="1"/>
        </w:rPr>
      </w:pPr>
    </w:p>
    <w:p w:rsidR="00772BCE" w:rsidRPr="007062F1" w:rsidRDefault="00772BCE" w:rsidP="00FC774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7062F1">
        <w:rPr>
          <w:rStyle w:val="Pogrubienie"/>
          <w:bdr w:val="none" w:sz="0" w:space="0" w:color="auto" w:frame="1"/>
        </w:rPr>
        <w:t>4. Zawody statków</w:t>
      </w:r>
      <w:r w:rsidR="00FC7742">
        <w:rPr>
          <w:rStyle w:val="Pogrubienie"/>
          <w:bdr w:val="none" w:sz="0" w:space="0" w:color="auto" w:frame="1"/>
        </w:rPr>
        <w:t xml:space="preserve"> </w:t>
      </w:r>
      <w:r w:rsidRPr="007062F1">
        <w:t xml:space="preserve">– z papieru lub kory możemy zrobić maleńkie stateczki, którymi możemy się bawić np. </w:t>
      </w:r>
      <w:r w:rsidR="00FC7742">
        <w:t>w </w:t>
      </w:r>
      <w:r w:rsidRPr="007062F1">
        <w:t>wannie lub przy stole.</w:t>
      </w:r>
    </w:p>
    <w:p w:rsidR="00772BCE" w:rsidRPr="007062F1" w:rsidRDefault="00772BCE" w:rsidP="00FC774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7062F1">
        <w:rPr>
          <w:rStyle w:val="Pogrubienie"/>
          <w:bdr w:val="none" w:sz="0" w:space="0" w:color="auto" w:frame="1"/>
        </w:rPr>
        <w:t>5. Dmuchanie na zawieszone na nitkach małe elementy</w:t>
      </w:r>
      <w:r w:rsidRPr="007062F1">
        <w:t>. Również staramy się różnicować siłę wydechu.</w:t>
      </w:r>
    </w:p>
    <w:p w:rsidR="00772BCE" w:rsidRPr="007062F1" w:rsidRDefault="00772BCE" w:rsidP="00FC774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FC7742" w:rsidRDefault="00772BCE" w:rsidP="00FC774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7062F1">
        <w:rPr>
          <w:rStyle w:val="Pogrubienie"/>
          <w:bdr w:val="none" w:sz="0" w:space="0" w:color="auto" w:frame="1"/>
        </w:rPr>
        <w:t>6. „Kołysanie” misia</w:t>
      </w:r>
      <w:r w:rsidRPr="007062F1">
        <w:t xml:space="preserve">. Dziecko kładzie się na plecach na płaskiej powierzchni. Na brzuchu kładziemy małą maskotkę. Zadaniem dziecka jest nabranie powietrza do brzuszka (przepony) </w:t>
      </w:r>
      <w:r w:rsidR="00FC7742">
        <w:t>i wypuszczenie tak, aby miś się </w:t>
      </w:r>
      <w:r w:rsidRPr="007062F1">
        <w:t>kołysał.</w:t>
      </w:r>
    </w:p>
    <w:p w:rsidR="00FC7742" w:rsidRPr="00FC7742" w:rsidRDefault="00FC7742" w:rsidP="00FC774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Pogrubienie"/>
          <w:b w:val="0"/>
          <w:bCs w:val="0"/>
        </w:rPr>
      </w:pPr>
    </w:p>
    <w:p w:rsidR="00772BCE" w:rsidRPr="007062F1" w:rsidRDefault="00772BCE" w:rsidP="00FC774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bdr w:val="none" w:sz="0" w:space="0" w:color="auto" w:frame="1"/>
        </w:rPr>
      </w:pPr>
      <w:r w:rsidRPr="007062F1">
        <w:rPr>
          <w:rStyle w:val="Pogrubienie"/>
          <w:bdr w:val="none" w:sz="0" w:space="0" w:color="auto" w:frame="1"/>
        </w:rPr>
        <w:t>7. Dmuchanie na pocięte paski papieru tak, aby tańczyły.</w:t>
      </w:r>
    </w:p>
    <w:p w:rsidR="00772BCE" w:rsidRPr="007062F1" w:rsidRDefault="00772BCE" w:rsidP="00FC774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772BCE" w:rsidRPr="007062F1" w:rsidRDefault="00772BCE" w:rsidP="00FC774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bdr w:val="none" w:sz="0" w:space="0" w:color="auto" w:frame="1"/>
        </w:rPr>
      </w:pPr>
      <w:r w:rsidRPr="007062F1">
        <w:rPr>
          <w:rStyle w:val="Pogrubienie"/>
          <w:bdr w:val="none" w:sz="0" w:space="0" w:color="auto" w:frame="1"/>
        </w:rPr>
        <w:t>8. Dmuchanie na wiatraczki, w gwizdki, trąbki.</w:t>
      </w:r>
    </w:p>
    <w:p w:rsidR="00772BCE" w:rsidRPr="007062F1" w:rsidRDefault="00772BCE" w:rsidP="00FC774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bdr w:val="none" w:sz="0" w:space="0" w:color="auto" w:frame="1"/>
        </w:rPr>
      </w:pPr>
    </w:p>
    <w:p w:rsidR="00772BCE" w:rsidRPr="007062F1" w:rsidRDefault="00772BCE" w:rsidP="00FC774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bdr w:val="none" w:sz="0" w:space="0" w:color="auto" w:frame="1"/>
        </w:rPr>
      </w:pPr>
      <w:r w:rsidRPr="007062F1">
        <w:rPr>
          <w:rStyle w:val="Pogrubienie"/>
          <w:bdr w:val="none" w:sz="0" w:space="0" w:color="auto" w:frame="1"/>
        </w:rPr>
        <w:t>9.</w:t>
      </w:r>
      <w:r w:rsidR="00FC7742">
        <w:rPr>
          <w:rStyle w:val="Pogrubienie"/>
          <w:bdr w:val="none" w:sz="0" w:space="0" w:color="auto" w:frame="1"/>
        </w:rPr>
        <w:t xml:space="preserve"> </w:t>
      </w:r>
      <w:r w:rsidRPr="007062F1">
        <w:rPr>
          <w:rStyle w:val="Pogrubienie"/>
          <w:bdr w:val="none" w:sz="0" w:space="0" w:color="auto" w:frame="1"/>
        </w:rPr>
        <w:t>Wyścigi styropianowych, piankowych kulek z użyciem słomki lub bez</w:t>
      </w:r>
      <w:r w:rsidR="00FC7742">
        <w:rPr>
          <w:rStyle w:val="Pogrubienie"/>
          <w:bdr w:val="none" w:sz="0" w:space="0" w:color="auto" w:frame="1"/>
        </w:rPr>
        <w:t xml:space="preserve">/ mecz piłki nożnej na stoliku. </w:t>
      </w:r>
    </w:p>
    <w:p w:rsidR="00772BCE" w:rsidRPr="007062F1" w:rsidRDefault="00772BCE" w:rsidP="00FC774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772BCE" w:rsidRPr="007062F1" w:rsidRDefault="00772BCE" w:rsidP="00FC774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7062F1">
        <w:rPr>
          <w:rStyle w:val="Pogrubienie"/>
          <w:bdr w:val="none" w:sz="0" w:space="0" w:color="auto" w:frame="1"/>
        </w:rPr>
        <w:t>10. Dmuchanie na świecę tak</w:t>
      </w:r>
      <w:r w:rsidR="00FC7742">
        <w:rPr>
          <w:rStyle w:val="Pogrubienie"/>
          <w:bdr w:val="none" w:sz="0" w:space="0" w:color="auto" w:frame="1"/>
        </w:rPr>
        <w:t>,</w:t>
      </w:r>
      <w:r w:rsidRPr="007062F1">
        <w:rPr>
          <w:rStyle w:val="Pogrubienie"/>
          <w:bdr w:val="none" w:sz="0" w:space="0" w:color="auto" w:frame="1"/>
        </w:rPr>
        <w:t xml:space="preserve"> aby nie zgasić płomienia</w:t>
      </w:r>
    </w:p>
    <w:p w:rsidR="00772BCE" w:rsidRPr="007062F1" w:rsidRDefault="00772BCE" w:rsidP="00FC774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772BCE" w:rsidRPr="007062F1" w:rsidRDefault="00772BCE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C979F5" w:rsidRPr="007062F1" w:rsidRDefault="00C979F5" w:rsidP="007062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7D6" w:rsidRPr="007062F1" w:rsidRDefault="00C979F5" w:rsidP="007062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2F1">
        <w:rPr>
          <w:rFonts w:ascii="Times New Roman" w:hAnsi="Times New Roman" w:cs="Times New Roman"/>
          <w:b/>
          <w:sz w:val="24"/>
          <w:szCs w:val="24"/>
        </w:rPr>
        <w:lastRenderedPageBreak/>
        <w:t>ĆW. FONACYJNE</w:t>
      </w:r>
    </w:p>
    <w:p w:rsidR="00C979F5" w:rsidRPr="007062F1" w:rsidRDefault="00C979F5" w:rsidP="007062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9F5" w:rsidRPr="007062F1" w:rsidRDefault="00C979F5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7062F1">
        <w:rPr>
          <w:rStyle w:val="Pogrubienie"/>
          <w:bdr w:val="none" w:sz="0" w:space="0" w:color="auto" w:frame="1"/>
        </w:rPr>
        <w:t>1. Zabawy w naśladowanie odgłosów zwierząt.</w:t>
      </w:r>
      <w:r w:rsidRPr="007062F1">
        <w:t xml:space="preserve"> Z pomocą książki możemy </w:t>
      </w:r>
      <w:r w:rsidR="00FC7742">
        <w:t>naśladować zwierzęta, bawić się </w:t>
      </w:r>
      <w:r w:rsidRPr="007062F1">
        <w:t>w zgadywanki „jakie to zwierzę” i zadawać podchwytliwe pytania na myślenie np. „Idzie baran, za nim koza, a na końcu kot</w:t>
      </w:r>
      <w:r w:rsidR="00FC7742">
        <w:t xml:space="preserve"> -</w:t>
      </w:r>
      <w:r w:rsidRPr="007062F1">
        <w:t xml:space="preserve"> jakie odgłosy wydają”?</w:t>
      </w:r>
      <w:r w:rsidR="00466599">
        <w:t xml:space="preserve"> Możemy również wykorzystać do tego typu zabaw figurki zwierząt czy grę </w:t>
      </w:r>
      <w:proofErr w:type="spellStart"/>
      <w:r w:rsidR="00466599">
        <w:t>memo</w:t>
      </w:r>
      <w:proofErr w:type="spellEnd"/>
      <w:r w:rsidR="00466599">
        <w:t xml:space="preserve"> lub domino ze zwierzętami, a także piosenkę, pt. "Stary kaczor farmę miał".</w:t>
      </w:r>
      <w:r w:rsidRPr="007062F1">
        <w:t xml:space="preserve"> Ta zabawa</w:t>
      </w:r>
      <w:r w:rsidR="00466599">
        <w:t xml:space="preserve"> w naśladowanie świetnie sprawdza się w </w:t>
      </w:r>
      <w:r w:rsidRPr="007062F1">
        <w:t>podczas stania w korku;)</w:t>
      </w:r>
      <w:r w:rsidR="00466599">
        <w:t xml:space="preserve"> </w:t>
      </w:r>
    </w:p>
    <w:p w:rsidR="00C979F5" w:rsidRPr="007062F1" w:rsidRDefault="00C979F5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C979F5" w:rsidRPr="007062F1" w:rsidRDefault="00C979F5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7062F1">
        <w:rPr>
          <w:rStyle w:val="Pogrubienie"/>
          <w:bdr w:val="none" w:sz="0" w:space="0" w:color="auto" w:frame="1"/>
        </w:rPr>
        <w:t>2.Wierszyki dźwiękonaśladowcze</w:t>
      </w:r>
      <w:r w:rsidRPr="007062F1">
        <w:t> np.</w:t>
      </w:r>
    </w:p>
    <w:p w:rsidR="00C979F5" w:rsidRPr="007062F1" w:rsidRDefault="00C979F5" w:rsidP="0046659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7062F1">
        <w:t xml:space="preserve">Co mówi bocian, gdy żabę zjeść chce? KLE </w:t>
      </w:r>
      <w:proofErr w:type="spellStart"/>
      <w:r w:rsidRPr="007062F1">
        <w:t>KLE</w:t>
      </w:r>
      <w:proofErr w:type="spellEnd"/>
    </w:p>
    <w:p w:rsidR="00C979F5" w:rsidRPr="007062F1" w:rsidRDefault="00C979F5" w:rsidP="0046659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7062F1">
        <w:t xml:space="preserve">Co mówi żaba, gdy bocianów tłum? KUM </w:t>
      </w:r>
      <w:proofErr w:type="spellStart"/>
      <w:r w:rsidRPr="007062F1">
        <w:t>KUM</w:t>
      </w:r>
      <w:proofErr w:type="spellEnd"/>
    </w:p>
    <w:p w:rsidR="00C979F5" w:rsidRPr="007062F1" w:rsidRDefault="00C979F5" w:rsidP="0046659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7062F1">
        <w:t xml:space="preserve">Co mówi kot, gdy mleka zjeść by chciał? MIAU </w:t>
      </w:r>
      <w:proofErr w:type="spellStart"/>
      <w:r w:rsidRPr="007062F1">
        <w:t>MIAU</w:t>
      </w:r>
      <w:proofErr w:type="spellEnd"/>
    </w:p>
    <w:p w:rsidR="00C979F5" w:rsidRPr="007062F1" w:rsidRDefault="00C979F5" w:rsidP="0046659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7062F1">
        <w:t xml:space="preserve">Co mówi kura, gdy znosi jajko? KO </w:t>
      </w:r>
      <w:proofErr w:type="spellStart"/>
      <w:r w:rsidRPr="007062F1">
        <w:t>KO</w:t>
      </w:r>
      <w:proofErr w:type="spellEnd"/>
      <w:r w:rsidRPr="007062F1">
        <w:t xml:space="preserve"> </w:t>
      </w:r>
      <w:proofErr w:type="spellStart"/>
      <w:r w:rsidRPr="007062F1">
        <w:t>KO</w:t>
      </w:r>
      <w:proofErr w:type="spellEnd"/>
    </w:p>
    <w:p w:rsidR="00C979F5" w:rsidRPr="007062F1" w:rsidRDefault="00C979F5" w:rsidP="0046659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7062F1">
        <w:t>Co mówi kogut, gdy budzi się w kurniku? KUKURYKU</w:t>
      </w:r>
    </w:p>
    <w:p w:rsidR="00C979F5" w:rsidRPr="007062F1" w:rsidRDefault="00C979F5" w:rsidP="0046659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7062F1">
        <w:t xml:space="preserve">Co mówi koza, gdy jeść jej się chce? ME </w:t>
      </w:r>
      <w:proofErr w:type="spellStart"/>
      <w:r w:rsidRPr="007062F1">
        <w:t>ME</w:t>
      </w:r>
      <w:proofErr w:type="spellEnd"/>
      <w:r w:rsidRPr="007062F1">
        <w:t xml:space="preserve"> </w:t>
      </w:r>
      <w:proofErr w:type="spellStart"/>
      <w:r w:rsidRPr="007062F1">
        <w:t>ME</w:t>
      </w:r>
      <w:proofErr w:type="spellEnd"/>
    </w:p>
    <w:p w:rsidR="00C979F5" w:rsidRPr="007062F1" w:rsidRDefault="00C979F5" w:rsidP="0046659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7062F1">
        <w:t xml:space="preserve">Co mówi krowa, gdy jej brak tchu? MU </w:t>
      </w:r>
      <w:proofErr w:type="spellStart"/>
      <w:r w:rsidRPr="007062F1">
        <w:t>MU</w:t>
      </w:r>
      <w:proofErr w:type="spellEnd"/>
      <w:r w:rsidRPr="007062F1">
        <w:t xml:space="preserve"> </w:t>
      </w:r>
      <w:proofErr w:type="spellStart"/>
      <w:r w:rsidRPr="007062F1">
        <w:t>MU</w:t>
      </w:r>
      <w:proofErr w:type="spellEnd"/>
    </w:p>
    <w:p w:rsidR="00C979F5" w:rsidRPr="007062F1" w:rsidRDefault="006C1720" w:rsidP="0046659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7062F1">
        <w:t xml:space="preserve">Co mówi pies, gdy kość zjeść by chciał? HAU </w:t>
      </w:r>
      <w:proofErr w:type="spellStart"/>
      <w:r w:rsidRPr="007062F1">
        <w:t>HAU</w:t>
      </w:r>
      <w:proofErr w:type="spellEnd"/>
      <w:r w:rsidRPr="007062F1">
        <w:t xml:space="preserve"> </w:t>
      </w:r>
      <w:proofErr w:type="spellStart"/>
      <w:r w:rsidRPr="007062F1">
        <w:t>HAU</w:t>
      </w:r>
      <w:proofErr w:type="spellEnd"/>
    </w:p>
    <w:p w:rsidR="006C1720" w:rsidRPr="007062F1" w:rsidRDefault="006C1720" w:rsidP="0046659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7062F1">
        <w:t xml:space="preserve">Co mówi baran, gdy spać mu się chce? BE </w:t>
      </w:r>
      <w:proofErr w:type="spellStart"/>
      <w:r w:rsidRPr="007062F1">
        <w:t>BE</w:t>
      </w:r>
      <w:proofErr w:type="spellEnd"/>
      <w:r w:rsidRPr="007062F1">
        <w:t xml:space="preserve"> </w:t>
      </w:r>
      <w:proofErr w:type="spellStart"/>
      <w:r w:rsidRPr="007062F1">
        <w:t>BE</w:t>
      </w:r>
      <w:proofErr w:type="spellEnd"/>
    </w:p>
    <w:p w:rsidR="006C1720" w:rsidRPr="007062F1" w:rsidRDefault="006C1720" w:rsidP="0046659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7062F1">
        <w:t>Co mówi ryba, gdy powiedzieć chce?</w:t>
      </w:r>
      <w:r w:rsidR="00466599">
        <w:t xml:space="preserve"> (bul bul?)</w:t>
      </w:r>
    </w:p>
    <w:p w:rsidR="00F277D6" w:rsidRPr="007062F1" w:rsidRDefault="006C1720" w:rsidP="0046659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7062F1">
        <w:t>Nic</w:t>
      </w:r>
      <w:r w:rsidR="00960F15" w:rsidRPr="007062F1">
        <w:t xml:space="preserve">! Przecież ryby głosu nie mają </w:t>
      </w:r>
    </w:p>
    <w:p w:rsidR="00960F15" w:rsidRPr="007062F1" w:rsidRDefault="00960F15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960F15" w:rsidRPr="007062F1" w:rsidRDefault="00960F15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7062F1">
        <w:rPr>
          <w:b/>
        </w:rPr>
        <w:t>3.</w:t>
      </w:r>
      <w:r w:rsidRPr="007062F1">
        <w:t xml:space="preserve"> </w:t>
      </w:r>
      <w:r w:rsidRPr="007062F1">
        <w:rPr>
          <w:b/>
          <w:bCs/>
        </w:rPr>
        <w:t>Naśladowanie śmiechu różnych ludzi:</w:t>
      </w:r>
    </w:p>
    <w:p w:rsidR="00960F15" w:rsidRPr="007062F1" w:rsidRDefault="00960F15" w:rsidP="007062F1">
      <w:pPr>
        <w:numPr>
          <w:ilvl w:val="0"/>
          <w:numId w:val="3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mężczyzna</w:t>
      </w:r>
      <w:r w:rsidR="004665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- głośne „</w:t>
      </w:r>
      <w:proofErr w:type="spellStart"/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hohohoho</w:t>
      </w:r>
      <w:proofErr w:type="spellEnd"/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960F15" w:rsidRPr="007062F1" w:rsidRDefault="00960F15" w:rsidP="007062F1">
      <w:pPr>
        <w:numPr>
          <w:ilvl w:val="0"/>
          <w:numId w:val="3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kobieta</w:t>
      </w:r>
      <w:r w:rsidR="004665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- o średnim natężeniu „</w:t>
      </w:r>
      <w:proofErr w:type="spellStart"/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hahahaha</w:t>
      </w:r>
      <w:proofErr w:type="spellEnd"/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960F15" w:rsidRPr="007062F1" w:rsidRDefault="00960F15" w:rsidP="007062F1">
      <w:pPr>
        <w:numPr>
          <w:ilvl w:val="0"/>
          <w:numId w:val="3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staruszka</w:t>
      </w:r>
      <w:r w:rsidR="004665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- cichutko  „</w:t>
      </w:r>
      <w:proofErr w:type="spellStart"/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hehehehe</w:t>
      </w:r>
      <w:proofErr w:type="spellEnd"/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960F15" w:rsidRPr="007062F1" w:rsidRDefault="00960F15" w:rsidP="007062F1">
      <w:pPr>
        <w:numPr>
          <w:ilvl w:val="0"/>
          <w:numId w:val="3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dziewczynki</w:t>
      </w:r>
      <w:r w:rsidR="004665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- piskliwy „</w:t>
      </w:r>
      <w:proofErr w:type="spellStart"/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hihihihi</w:t>
      </w:r>
      <w:proofErr w:type="spellEnd"/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960F15" w:rsidRPr="007062F1" w:rsidRDefault="00960F15" w:rsidP="007062F1">
      <w:pPr>
        <w:numPr>
          <w:ilvl w:val="0"/>
          <w:numId w:val="3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chłopcy</w:t>
      </w:r>
      <w:r w:rsidR="004665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- hałaśliwy „</w:t>
      </w:r>
      <w:proofErr w:type="spellStart"/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hahahaha</w:t>
      </w:r>
      <w:proofErr w:type="spellEnd"/>
      <w:r w:rsidRPr="007062F1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960F15" w:rsidRPr="007062F1" w:rsidRDefault="00960F15" w:rsidP="007062F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F15" w:rsidRPr="007062F1" w:rsidRDefault="00960F15" w:rsidP="007062F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62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 Śpiewanie samogłoskowych kołysanek lalkom i misiom na melodię „Kotki dwa” śpiewamy tylko </w:t>
      </w:r>
      <w:proofErr w:type="spellStart"/>
      <w:r w:rsidRPr="007062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aaaaaaaaaa</w:t>
      </w:r>
      <w:proofErr w:type="spellEnd"/>
      <w:r w:rsidRPr="007062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lub mruczymy „mmmmmm”.</w:t>
      </w:r>
    </w:p>
    <w:p w:rsidR="00960F15" w:rsidRPr="007062F1" w:rsidRDefault="00960F15" w:rsidP="007062F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F15" w:rsidRPr="00466599" w:rsidRDefault="00960F15" w:rsidP="007062F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62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 w:rsidR="004665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062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Śpiewanie piosenek i mówienie krótkich wierszyków</w:t>
      </w:r>
      <w:r w:rsidR="004665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062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4665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062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rymowanek.</w:t>
      </w:r>
    </w:p>
    <w:p w:rsidR="00960F15" w:rsidRPr="007062F1" w:rsidRDefault="00960F15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960F15" w:rsidRPr="007062F1" w:rsidRDefault="00960F15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</w:pPr>
      <w:r w:rsidRPr="007062F1">
        <w:rPr>
          <w:rStyle w:val="Pogrubienie"/>
        </w:rPr>
        <w:t>Propozycja 1</w:t>
      </w:r>
    </w:p>
    <w:p w:rsidR="00960F15" w:rsidRPr="007062F1" w:rsidRDefault="00960F15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</w:pPr>
      <w:r w:rsidRPr="007062F1">
        <w:t>„Pokaż, gdzie masz oko,</w:t>
      </w:r>
    </w:p>
    <w:p w:rsidR="00960F15" w:rsidRPr="007062F1" w:rsidRDefault="00960F15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</w:pPr>
      <w:r w:rsidRPr="007062F1">
        <w:t>Gdzie masz ucho,</w:t>
      </w:r>
    </w:p>
    <w:p w:rsidR="00960F15" w:rsidRPr="007062F1" w:rsidRDefault="00960F15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</w:pPr>
      <w:r w:rsidRPr="007062F1">
        <w:t>A gdzie nos,</w:t>
      </w:r>
    </w:p>
    <w:p w:rsidR="00960F15" w:rsidRPr="007062F1" w:rsidRDefault="00960F15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</w:pPr>
      <w:r w:rsidRPr="007062F1">
        <w:t>Gdzie na głowie rośnie włos,</w:t>
      </w:r>
    </w:p>
    <w:p w:rsidR="00466599" w:rsidRDefault="00466599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</w:pPr>
    </w:p>
    <w:p w:rsidR="00960F15" w:rsidRPr="007062F1" w:rsidRDefault="00960F15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</w:pPr>
      <w:r w:rsidRPr="007062F1">
        <w:lastRenderedPageBreak/>
        <w:t>Daj mi rękę,</w:t>
      </w:r>
    </w:p>
    <w:p w:rsidR="00960F15" w:rsidRPr="007062F1" w:rsidRDefault="00960F15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</w:pPr>
      <w:r w:rsidRPr="007062F1">
        <w:t>Wysuń nogę,</w:t>
      </w:r>
    </w:p>
    <w:p w:rsidR="00960F15" w:rsidRPr="007062F1" w:rsidRDefault="00960F15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</w:pPr>
      <w:r w:rsidRPr="007062F1">
        <w:t>Kiwnij głową TAK, lub NIE</w:t>
      </w:r>
    </w:p>
    <w:p w:rsidR="00960F15" w:rsidRPr="007062F1" w:rsidRDefault="00960F15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</w:pPr>
      <w:r w:rsidRPr="007062F1">
        <w:t>Klaśnij w ręce,</w:t>
      </w:r>
    </w:p>
    <w:p w:rsidR="00960F15" w:rsidRPr="007062F1" w:rsidRDefault="00960F15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</w:pPr>
      <w:r w:rsidRPr="007062F1">
        <w:t>Tupnij nogą,</w:t>
      </w:r>
    </w:p>
    <w:p w:rsidR="00960F15" w:rsidRPr="007062F1" w:rsidRDefault="00960F15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</w:pPr>
      <w:r w:rsidRPr="007062F1">
        <w:t>Razem pobawimy się.”</w:t>
      </w:r>
    </w:p>
    <w:p w:rsidR="00960F15" w:rsidRPr="007062F1" w:rsidRDefault="00960F15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</w:rPr>
      </w:pPr>
    </w:p>
    <w:p w:rsidR="00960F15" w:rsidRPr="007062F1" w:rsidRDefault="00960F15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</w:pPr>
      <w:r w:rsidRPr="007062F1">
        <w:rPr>
          <w:rStyle w:val="Pogrubienie"/>
        </w:rPr>
        <w:t>Propozycja 2</w:t>
      </w:r>
    </w:p>
    <w:p w:rsidR="00960F15" w:rsidRPr="007062F1" w:rsidRDefault="00960F15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</w:pPr>
      <w:r w:rsidRPr="007062F1">
        <w:t>„Głowa, Ramiona, Kolana, Pięty, Kolana, Pięty, Kolana, Pięty</w:t>
      </w:r>
    </w:p>
    <w:p w:rsidR="00960F15" w:rsidRPr="007062F1" w:rsidRDefault="00960F15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</w:pPr>
      <w:r w:rsidRPr="007062F1">
        <w:t>Głowa, Ramiona, Kolana, Pięty,</w:t>
      </w:r>
    </w:p>
    <w:p w:rsidR="00960F15" w:rsidRPr="007062F1" w:rsidRDefault="00960F15" w:rsidP="007062F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</w:pPr>
      <w:r w:rsidRPr="007062F1">
        <w:t>Oczy, Uszy, Usta, Nos”</w:t>
      </w:r>
    </w:p>
    <w:p w:rsidR="00960F15" w:rsidRPr="007062F1" w:rsidRDefault="00960F15" w:rsidP="007062F1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b/>
          <w:bdr w:val="none" w:sz="0" w:space="0" w:color="auto" w:frame="1"/>
        </w:rPr>
      </w:pPr>
    </w:p>
    <w:p w:rsidR="00960F15" w:rsidRPr="007062F1" w:rsidRDefault="00922199" w:rsidP="007062F1">
      <w:pPr>
        <w:pStyle w:val="NormalnyWeb"/>
        <w:spacing w:before="0" w:beforeAutospacing="0" w:after="0" w:afterAutospacing="0" w:line="360" w:lineRule="auto"/>
        <w:textAlignment w:val="baseline"/>
        <w:rPr>
          <w:b/>
          <w:bdr w:val="none" w:sz="0" w:space="0" w:color="auto" w:frame="1"/>
        </w:rPr>
      </w:pPr>
      <w:r w:rsidRPr="00922199">
        <w:rPr>
          <w:b/>
          <w:bdr w:val="none" w:sz="0" w:space="0" w:color="auto" w:frame="1"/>
        </w:rPr>
        <w:t>https://www.dzieckiembadz.pl/2019/07/top-15-piosenek-do-pokazywania.html</w:t>
      </w:r>
    </w:p>
    <w:p w:rsidR="007809DF" w:rsidRDefault="007809DF" w:rsidP="007062F1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b/>
          <w:bdr w:val="none" w:sz="0" w:space="0" w:color="auto" w:frame="1"/>
        </w:rPr>
      </w:pPr>
    </w:p>
    <w:p w:rsidR="007809DF" w:rsidRDefault="007809DF" w:rsidP="007062F1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b/>
          <w:bdr w:val="none" w:sz="0" w:space="0" w:color="auto" w:frame="1"/>
        </w:rPr>
      </w:pPr>
    </w:p>
    <w:p w:rsidR="00922199" w:rsidRDefault="007809DF" w:rsidP="007062F1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>ĆWICZENIA SŁUCHOWE</w:t>
      </w:r>
    </w:p>
    <w:p w:rsidR="007809DF" w:rsidRDefault="007809DF" w:rsidP="007062F1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b/>
          <w:bdr w:val="none" w:sz="0" w:space="0" w:color="auto" w:frame="1"/>
        </w:rPr>
      </w:pPr>
    </w:p>
    <w:p w:rsidR="007809DF" w:rsidRPr="00081BB1" w:rsidRDefault="007809DF" w:rsidP="007809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B1">
        <w:rPr>
          <w:rFonts w:ascii="Times New Roman" w:hAnsi="Times New Roman" w:cs="Times New Roman"/>
          <w:sz w:val="24"/>
          <w:szCs w:val="24"/>
        </w:rPr>
        <w:t xml:space="preserve">1. Rozpoczynamy od klasycznego ćwiczenia </w:t>
      </w:r>
      <w:r>
        <w:rPr>
          <w:rFonts w:ascii="Times New Roman" w:hAnsi="Times New Roman" w:cs="Times New Roman"/>
          <w:sz w:val="24"/>
          <w:szCs w:val="24"/>
        </w:rPr>
        <w:t>Marii Weryho "Co słyszę?" Dziecko siedzi z zamkniętymi oczami i "chwyta"</w:t>
      </w:r>
      <w:r w:rsidRPr="00081BB1">
        <w:rPr>
          <w:rFonts w:ascii="Times New Roman" w:hAnsi="Times New Roman" w:cs="Times New Roman"/>
          <w:sz w:val="24"/>
          <w:szCs w:val="24"/>
        </w:rPr>
        <w:t xml:space="preserve"> głosy dochodzące z sąsiedztwa i z ulicy. Jest to tzw. wsłuchiwanie się w ciszę, bo żadnych dźwięków celowo nie wytwarzamy.</w:t>
      </w:r>
    </w:p>
    <w:p w:rsidR="007809DF" w:rsidRPr="00081BB1" w:rsidRDefault="007809DF" w:rsidP="007809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B1">
        <w:rPr>
          <w:rFonts w:ascii="Times New Roman" w:hAnsi="Times New Roman" w:cs="Times New Roman"/>
          <w:sz w:val="24"/>
          <w:szCs w:val="24"/>
        </w:rPr>
        <w:t>2. Rozpoznawanie wytwarzanych dźwięków, najpierw z pomocą wzroku, potem tylko słuchowo (zamknąć oczy, odwrócić się). Uderzanie pałeczką w szkło, fajans, kamień, drewno itd.</w:t>
      </w:r>
    </w:p>
    <w:p w:rsidR="007809DF" w:rsidRPr="00081BB1" w:rsidRDefault="007809DF" w:rsidP="007809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B1">
        <w:rPr>
          <w:rFonts w:ascii="Times New Roman" w:hAnsi="Times New Roman" w:cs="Times New Roman"/>
          <w:sz w:val="24"/>
          <w:szCs w:val="24"/>
        </w:rPr>
        <w:t>3. Toczenie piłki, kasztana, kamyka po podłodze. Jaki przedmiot wydał ten dźwięk?</w:t>
      </w:r>
    </w:p>
    <w:p w:rsidR="007809DF" w:rsidRPr="00081BB1" w:rsidRDefault="007809DF" w:rsidP="007809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B1">
        <w:rPr>
          <w:rFonts w:ascii="Times New Roman" w:hAnsi="Times New Roman" w:cs="Times New Roman"/>
          <w:sz w:val="24"/>
          <w:szCs w:val="24"/>
        </w:rPr>
        <w:t>4. Rozpoznawanie różnych rzeczy w zamkniętym pudełku przez potrząsanie pudełkiem (groch, kamyki, gwoździe, cukier).</w:t>
      </w:r>
    </w:p>
    <w:p w:rsidR="007809DF" w:rsidRPr="00081BB1" w:rsidRDefault="007809DF" w:rsidP="007809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B1">
        <w:rPr>
          <w:rFonts w:ascii="Times New Roman" w:hAnsi="Times New Roman" w:cs="Times New Roman"/>
          <w:sz w:val="24"/>
          <w:szCs w:val="24"/>
        </w:rPr>
        <w:t>5. Uderzanie klockami  o siebie, łyżeczkami, garnuszkiem, odbijanie piłki gumowej, klaskanie, darcie papieru, lanie wody, przesuwanie czegoś po stole, drapanie po szkle, papierze, stole, wypuszczanie powietrza z dętki, piłki</w:t>
      </w:r>
      <w:r>
        <w:rPr>
          <w:rFonts w:ascii="Times New Roman" w:hAnsi="Times New Roman" w:cs="Times New Roman"/>
          <w:sz w:val="24"/>
          <w:szCs w:val="24"/>
        </w:rPr>
        <w:t>, balonika</w:t>
      </w:r>
      <w:r w:rsidRPr="00081BB1">
        <w:rPr>
          <w:rFonts w:ascii="Times New Roman" w:hAnsi="Times New Roman" w:cs="Times New Roman"/>
          <w:sz w:val="24"/>
          <w:szCs w:val="24"/>
        </w:rPr>
        <w:t>.</w:t>
      </w:r>
    </w:p>
    <w:p w:rsidR="007809DF" w:rsidRPr="00081BB1" w:rsidRDefault="007809DF" w:rsidP="007809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B1">
        <w:rPr>
          <w:rFonts w:ascii="Times New Roman" w:hAnsi="Times New Roman" w:cs="Times New Roman"/>
          <w:sz w:val="24"/>
          <w:szCs w:val="24"/>
        </w:rPr>
        <w:t>6. Rozpoznawanie głosu, szmeru i źródła dźwięku, miejsca, kierunku, odległości, ilości dźwięków (dużo – mało), głośności (cicho – głośno).</w:t>
      </w:r>
    </w:p>
    <w:p w:rsidR="007809DF" w:rsidRPr="00081BB1" w:rsidRDefault="007809DF" w:rsidP="007809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B1">
        <w:rPr>
          <w:rFonts w:ascii="Times New Roman" w:hAnsi="Times New Roman" w:cs="Times New Roman"/>
          <w:sz w:val="24"/>
          <w:szCs w:val="24"/>
        </w:rPr>
        <w:t>7. Szukanie ukrytego zegarka, radia, dzwoniącego budzika; stukanie do drzwi (do których?)</w:t>
      </w:r>
    </w:p>
    <w:p w:rsidR="007809DF" w:rsidRPr="00081BB1" w:rsidRDefault="007809DF" w:rsidP="007809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B1">
        <w:rPr>
          <w:rFonts w:ascii="Times New Roman" w:hAnsi="Times New Roman" w:cs="Times New Roman"/>
          <w:sz w:val="24"/>
          <w:szCs w:val="24"/>
        </w:rPr>
        <w:t>8. Różnicowanie i naśladowanie głosów zwierząt: kot, pies, krowa, kura, kogut, kaczka, gęś.</w:t>
      </w:r>
    </w:p>
    <w:p w:rsidR="007809DF" w:rsidRPr="00081BB1" w:rsidRDefault="007809DF" w:rsidP="007809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B1">
        <w:rPr>
          <w:rFonts w:ascii="Times New Roman" w:hAnsi="Times New Roman" w:cs="Times New Roman"/>
          <w:sz w:val="24"/>
          <w:szCs w:val="24"/>
        </w:rPr>
        <w:t xml:space="preserve">9. Rozpoznawanie osób po głosie: Kto jest podmiotem </w:t>
      </w:r>
      <w:r>
        <w:rPr>
          <w:rFonts w:ascii="Times New Roman" w:hAnsi="Times New Roman" w:cs="Times New Roman"/>
          <w:sz w:val="24"/>
          <w:szCs w:val="24"/>
        </w:rPr>
        <w:t>głosu, np. dziecko, rodzic, ktoś trzeci. Zabawy, np. </w:t>
      </w:r>
      <w:r w:rsidRPr="00081BB1">
        <w:rPr>
          <w:rFonts w:ascii="Times New Roman" w:hAnsi="Times New Roman" w:cs="Times New Roman"/>
          <w:sz w:val="24"/>
          <w:szCs w:val="24"/>
        </w:rPr>
        <w:t>Turek, Król ciszy, Dzień dobry, kto cię woła?</w:t>
      </w:r>
    </w:p>
    <w:p w:rsidR="007809DF" w:rsidRPr="00081BB1" w:rsidRDefault="007809DF" w:rsidP="007809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B1">
        <w:rPr>
          <w:rFonts w:ascii="Times New Roman" w:hAnsi="Times New Roman" w:cs="Times New Roman"/>
          <w:sz w:val="24"/>
          <w:szCs w:val="24"/>
        </w:rPr>
        <w:t>10. Roz</w:t>
      </w:r>
      <w:r>
        <w:rPr>
          <w:rFonts w:ascii="Times New Roman" w:hAnsi="Times New Roman" w:cs="Times New Roman"/>
          <w:sz w:val="24"/>
          <w:szCs w:val="24"/>
        </w:rPr>
        <w:t>poznawanie poszczególnych osób/domowników po głosie. Rodzic</w:t>
      </w:r>
      <w:r w:rsidRPr="00081BB1">
        <w:rPr>
          <w:rFonts w:ascii="Times New Roman" w:hAnsi="Times New Roman" w:cs="Times New Roman"/>
          <w:sz w:val="24"/>
          <w:szCs w:val="24"/>
        </w:rPr>
        <w:t xml:space="preserve"> zmieniło głos i naśladuje, np. głos k</w:t>
      </w:r>
      <w:r>
        <w:rPr>
          <w:rFonts w:ascii="Times New Roman" w:hAnsi="Times New Roman" w:cs="Times New Roman"/>
          <w:sz w:val="24"/>
          <w:szCs w:val="24"/>
        </w:rPr>
        <w:t>ury, bociana, żaby, kozy. Dziecko odgaduje</w:t>
      </w:r>
      <w:r w:rsidRPr="00081BB1">
        <w:rPr>
          <w:rFonts w:ascii="Times New Roman" w:hAnsi="Times New Roman" w:cs="Times New Roman"/>
          <w:sz w:val="24"/>
          <w:szCs w:val="24"/>
        </w:rPr>
        <w:t>, kto wydaje głos i czyj głos naśladuje</w:t>
      </w:r>
      <w:r>
        <w:rPr>
          <w:rFonts w:ascii="Times New Roman" w:hAnsi="Times New Roman" w:cs="Times New Roman"/>
          <w:sz w:val="24"/>
          <w:szCs w:val="24"/>
        </w:rPr>
        <w:t xml:space="preserve"> (później zamiana ról)</w:t>
      </w:r>
      <w:r w:rsidRPr="00081BB1">
        <w:rPr>
          <w:rFonts w:ascii="Times New Roman" w:hAnsi="Times New Roman" w:cs="Times New Roman"/>
          <w:sz w:val="24"/>
          <w:szCs w:val="24"/>
        </w:rPr>
        <w:t>.</w:t>
      </w:r>
    </w:p>
    <w:p w:rsidR="00922199" w:rsidRDefault="00922199" w:rsidP="007809DF">
      <w:pPr>
        <w:pStyle w:val="NormalnyWeb"/>
        <w:spacing w:before="0" w:beforeAutospacing="0" w:after="0" w:afterAutospacing="0" w:line="360" w:lineRule="auto"/>
        <w:jc w:val="both"/>
        <w:textAlignment w:val="baseline"/>
        <w:rPr>
          <w:b/>
          <w:bdr w:val="none" w:sz="0" w:space="0" w:color="auto" w:frame="1"/>
        </w:rPr>
      </w:pPr>
    </w:p>
    <w:p w:rsidR="007809DF" w:rsidRDefault="007809DF" w:rsidP="007062F1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b/>
          <w:bdr w:val="none" w:sz="0" w:space="0" w:color="auto" w:frame="1"/>
        </w:rPr>
      </w:pPr>
    </w:p>
    <w:p w:rsidR="007809DF" w:rsidRDefault="007809DF" w:rsidP="007062F1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b/>
          <w:bdr w:val="none" w:sz="0" w:space="0" w:color="auto" w:frame="1"/>
        </w:rPr>
      </w:pPr>
    </w:p>
    <w:p w:rsidR="007809DF" w:rsidRDefault="007809DF" w:rsidP="007062F1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b/>
          <w:bdr w:val="none" w:sz="0" w:space="0" w:color="auto" w:frame="1"/>
        </w:rPr>
      </w:pPr>
    </w:p>
    <w:p w:rsidR="00F277D6" w:rsidRPr="007062F1" w:rsidRDefault="00922199" w:rsidP="007062F1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>ĆWICZENIA LOGOPEDYCZNE, które możemy wykonać w kuchni :)</w:t>
      </w:r>
    </w:p>
    <w:p w:rsidR="00772BCE" w:rsidRPr="007062F1" w:rsidRDefault="00772BCE" w:rsidP="007062F1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b/>
          <w:bdr w:val="none" w:sz="0" w:space="0" w:color="auto" w:frame="1"/>
        </w:rPr>
      </w:pPr>
    </w:p>
    <w:p w:rsidR="00F277D6" w:rsidRPr="007062F1" w:rsidRDefault="00F277D6" w:rsidP="007062F1">
      <w:pPr>
        <w:pStyle w:val="NormalnyWeb"/>
        <w:spacing w:before="0" w:beforeAutospacing="0" w:after="0" w:afterAutospacing="0" w:line="360" w:lineRule="auto"/>
        <w:jc w:val="both"/>
        <w:textAlignment w:val="baseline"/>
      </w:pPr>
      <w:r w:rsidRPr="007062F1">
        <w:rPr>
          <w:bdr w:val="none" w:sz="0" w:space="0" w:color="auto" w:frame="1"/>
        </w:rPr>
        <w:t>1. Jedzenie słonych paluszków bez przytrzymywania ich dłonią.</w:t>
      </w:r>
    </w:p>
    <w:p w:rsidR="00F277D6" w:rsidRPr="007062F1" w:rsidRDefault="00F277D6" w:rsidP="007062F1">
      <w:pPr>
        <w:pStyle w:val="NormalnyWeb"/>
        <w:spacing w:before="0" w:beforeAutospacing="0" w:after="0" w:afterAutospacing="0" w:line="360" w:lineRule="auto"/>
        <w:jc w:val="both"/>
        <w:textAlignment w:val="baseline"/>
      </w:pPr>
      <w:r w:rsidRPr="007062F1">
        <w:rPr>
          <w:bdr w:val="none" w:sz="0" w:space="0" w:color="auto" w:frame="1"/>
        </w:rPr>
        <w:t>2. Trzymanie zębami i wargami lekkich produktów na małej plastikowej łyżeczce.</w:t>
      </w:r>
    </w:p>
    <w:p w:rsidR="00F277D6" w:rsidRPr="007062F1" w:rsidRDefault="00F277D6" w:rsidP="007062F1">
      <w:pPr>
        <w:pStyle w:val="NormalnyWeb"/>
        <w:spacing w:before="0" w:beforeAutospacing="0" w:after="0" w:afterAutospacing="0" w:line="360" w:lineRule="auto"/>
        <w:jc w:val="both"/>
        <w:textAlignment w:val="baseline"/>
      </w:pPr>
      <w:r w:rsidRPr="007062F1">
        <w:rPr>
          <w:bdr w:val="none" w:sz="0" w:space="0" w:color="auto" w:frame="1"/>
        </w:rPr>
        <w:t>3.</w:t>
      </w:r>
      <w:r w:rsidR="00922199">
        <w:rPr>
          <w:bdr w:val="none" w:sz="0" w:space="0" w:color="auto" w:frame="1"/>
        </w:rPr>
        <w:t xml:space="preserve"> </w:t>
      </w:r>
      <w:r w:rsidRPr="007062F1">
        <w:rPr>
          <w:bdr w:val="none" w:sz="0" w:space="0" w:color="auto" w:frame="1"/>
        </w:rPr>
        <w:t>Trzymanie wargami i zębami nitki z zawiązanym na niej cukierkiem.</w:t>
      </w:r>
    </w:p>
    <w:p w:rsidR="00F277D6" w:rsidRPr="007062F1" w:rsidRDefault="00F277D6" w:rsidP="007062F1">
      <w:pPr>
        <w:pStyle w:val="NormalnyWeb"/>
        <w:spacing w:before="0" w:beforeAutospacing="0" w:after="0" w:afterAutospacing="0" w:line="360" w:lineRule="auto"/>
        <w:jc w:val="both"/>
        <w:textAlignment w:val="baseline"/>
      </w:pPr>
      <w:r w:rsidRPr="007062F1">
        <w:rPr>
          <w:bdr w:val="none" w:sz="0" w:space="0" w:color="auto" w:frame="1"/>
        </w:rPr>
        <w:t>4.</w:t>
      </w:r>
      <w:r w:rsidR="00922199">
        <w:rPr>
          <w:bdr w:val="none" w:sz="0" w:space="0" w:color="auto" w:frame="1"/>
        </w:rPr>
        <w:t xml:space="preserve"> </w:t>
      </w:r>
      <w:r w:rsidRPr="007062F1">
        <w:rPr>
          <w:bdr w:val="none" w:sz="0" w:space="0" w:color="auto" w:frame="1"/>
        </w:rPr>
        <w:t>Lizanie czubkiem języka dużych lizaków lub lodów (język wysuwamy jak najdalej</w:t>
      </w:r>
      <w:r w:rsidR="00253A02">
        <w:rPr>
          <w:bdr w:val="none" w:sz="0" w:space="0" w:color="auto" w:frame="1"/>
        </w:rPr>
        <w:t xml:space="preserve"> - jedzenie "logopedyczne" ;) </w:t>
      </w:r>
      <w:r w:rsidRPr="007062F1">
        <w:rPr>
          <w:bdr w:val="none" w:sz="0" w:space="0" w:color="auto" w:frame="1"/>
        </w:rPr>
        <w:t>).</w:t>
      </w:r>
    </w:p>
    <w:p w:rsidR="00F277D6" w:rsidRPr="007062F1" w:rsidRDefault="00F277D6" w:rsidP="007062F1">
      <w:pPr>
        <w:pStyle w:val="NormalnyWeb"/>
        <w:spacing w:before="0" w:beforeAutospacing="0" w:after="0" w:afterAutospacing="0" w:line="360" w:lineRule="auto"/>
        <w:jc w:val="both"/>
        <w:textAlignment w:val="baseline"/>
      </w:pPr>
      <w:r w:rsidRPr="007062F1">
        <w:rPr>
          <w:bdr w:val="none" w:sz="0" w:space="0" w:color="auto" w:frame="1"/>
        </w:rPr>
        <w:t>5.</w:t>
      </w:r>
      <w:r w:rsidR="00253A02">
        <w:rPr>
          <w:bdr w:val="none" w:sz="0" w:space="0" w:color="auto" w:frame="1"/>
        </w:rPr>
        <w:t xml:space="preserve"> </w:t>
      </w:r>
      <w:r w:rsidRPr="007062F1">
        <w:rPr>
          <w:bdr w:val="none" w:sz="0" w:space="0" w:color="auto" w:frame="1"/>
        </w:rPr>
        <w:t>Zbieranie czubkiem języka z talerzyka pojedynczych ziarenek ryżu preparowanego.</w:t>
      </w:r>
    </w:p>
    <w:p w:rsidR="00F277D6" w:rsidRPr="007062F1" w:rsidRDefault="00F277D6" w:rsidP="007062F1">
      <w:pPr>
        <w:pStyle w:val="NormalnyWeb"/>
        <w:spacing w:before="0" w:beforeAutospacing="0" w:after="0" w:afterAutospacing="0" w:line="360" w:lineRule="auto"/>
        <w:jc w:val="both"/>
        <w:textAlignment w:val="baseline"/>
      </w:pPr>
      <w:r w:rsidRPr="007062F1">
        <w:rPr>
          <w:bdr w:val="none" w:sz="0" w:space="0" w:color="auto" w:frame="1"/>
        </w:rPr>
        <w:t>6.</w:t>
      </w:r>
      <w:r w:rsidR="00253A02">
        <w:rPr>
          <w:bdr w:val="none" w:sz="0" w:space="0" w:color="auto" w:frame="1"/>
        </w:rPr>
        <w:t xml:space="preserve"> </w:t>
      </w:r>
      <w:r w:rsidRPr="007062F1">
        <w:rPr>
          <w:bdr w:val="none" w:sz="0" w:space="0" w:color="auto" w:frame="1"/>
        </w:rPr>
        <w:t>Zlizywanie czubkiem języka rozsmarowanego na talerzu dżemu, miodu, keczupu itp. w kształcie np. koła, serca, kwiatka.</w:t>
      </w:r>
    </w:p>
    <w:p w:rsidR="00F277D6" w:rsidRPr="007062F1" w:rsidRDefault="00F277D6" w:rsidP="007062F1">
      <w:pPr>
        <w:pStyle w:val="NormalnyWeb"/>
        <w:spacing w:before="0" w:beforeAutospacing="0" w:after="0" w:afterAutospacing="0" w:line="360" w:lineRule="auto"/>
        <w:jc w:val="both"/>
        <w:textAlignment w:val="baseline"/>
      </w:pPr>
      <w:r w:rsidRPr="007062F1">
        <w:rPr>
          <w:bdr w:val="none" w:sz="0" w:space="0" w:color="auto" w:frame="1"/>
        </w:rPr>
        <w:t>7.</w:t>
      </w:r>
      <w:r w:rsidR="00253A02">
        <w:rPr>
          <w:bdr w:val="none" w:sz="0" w:space="0" w:color="auto" w:frame="1"/>
        </w:rPr>
        <w:t xml:space="preserve"> </w:t>
      </w:r>
      <w:r w:rsidRPr="007062F1">
        <w:rPr>
          <w:bdr w:val="none" w:sz="0" w:space="0" w:color="auto" w:frame="1"/>
        </w:rPr>
        <w:t xml:space="preserve">Oblizywanie ust posmarowanych np. miodem, dżemem, </w:t>
      </w:r>
      <w:proofErr w:type="spellStart"/>
      <w:r w:rsidRPr="007062F1">
        <w:rPr>
          <w:bdr w:val="none" w:sz="0" w:space="0" w:color="auto" w:frame="1"/>
        </w:rPr>
        <w:t>nutellą</w:t>
      </w:r>
      <w:proofErr w:type="spellEnd"/>
      <w:r w:rsidRPr="007062F1">
        <w:rPr>
          <w:bdr w:val="none" w:sz="0" w:space="0" w:color="auto" w:frame="1"/>
        </w:rPr>
        <w:t xml:space="preserve"> (ćwiczenie wykonujemy przy szeroko otwartych ustach).</w:t>
      </w:r>
    </w:p>
    <w:p w:rsidR="00F277D6" w:rsidRPr="007062F1" w:rsidRDefault="00F277D6" w:rsidP="007062F1">
      <w:pPr>
        <w:pStyle w:val="NormalnyWeb"/>
        <w:spacing w:before="0" w:beforeAutospacing="0" w:after="0" w:afterAutospacing="0" w:line="360" w:lineRule="auto"/>
        <w:jc w:val="both"/>
        <w:textAlignment w:val="baseline"/>
      </w:pPr>
      <w:r w:rsidRPr="007062F1">
        <w:rPr>
          <w:bdr w:val="none" w:sz="0" w:space="0" w:color="auto" w:frame="1"/>
        </w:rPr>
        <w:t>8.</w:t>
      </w:r>
      <w:r w:rsidR="00253A02">
        <w:rPr>
          <w:bdr w:val="none" w:sz="0" w:space="0" w:color="auto" w:frame="1"/>
        </w:rPr>
        <w:t xml:space="preserve"> </w:t>
      </w:r>
      <w:r w:rsidRPr="007062F1">
        <w:rPr>
          <w:bdr w:val="none" w:sz="0" w:space="0" w:color="auto" w:frame="1"/>
        </w:rPr>
        <w:t xml:space="preserve">Zlizywanie czubkiem języka, przy szeroko otwartych ustach, z podniebienia np. </w:t>
      </w:r>
      <w:proofErr w:type="spellStart"/>
      <w:r w:rsidRPr="007062F1">
        <w:rPr>
          <w:bdr w:val="none" w:sz="0" w:space="0" w:color="auto" w:frame="1"/>
        </w:rPr>
        <w:t>nutelli</w:t>
      </w:r>
      <w:proofErr w:type="spellEnd"/>
      <w:r w:rsidRPr="007062F1">
        <w:rPr>
          <w:bdr w:val="none" w:sz="0" w:space="0" w:color="auto" w:frame="1"/>
        </w:rPr>
        <w:t>, opłatka, pudrowego cukierka.</w:t>
      </w:r>
    </w:p>
    <w:p w:rsidR="00F277D6" w:rsidRPr="007062F1" w:rsidRDefault="00253A02" w:rsidP="007062F1">
      <w:pPr>
        <w:pStyle w:val="NormalnyWeb"/>
        <w:spacing w:before="0" w:beforeAutospacing="0" w:after="0" w:afterAutospacing="0" w:line="360" w:lineRule="auto"/>
        <w:jc w:val="both"/>
        <w:textAlignment w:val="baseline"/>
      </w:pPr>
      <w:r>
        <w:rPr>
          <w:bdr w:val="none" w:sz="0" w:space="0" w:color="auto" w:frame="1"/>
        </w:rPr>
        <w:t>9. </w:t>
      </w:r>
      <w:r w:rsidR="00F277D6" w:rsidRPr="007062F1">
        <w:rPr>
          <w:bdr w:val="none" w:sz="0" w:space="0" w:color="auto" w:frame="1"/>
        </w:rPr>
        <w:t> Picie jogurtu lub gęstego soku przez zakręcone słomki.</w:t>
      </w:r>
    </w:p>
    <w:p w:rsidR="00253A02" w:rsidRDefault="00F277D6" w:rsidP="007062F1">
      <w:pPr>
        <w:pStyle w:val="NormalnyWeb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</w:rPr>
      </w:pPr>
      <w:r w:rsidRPr="007062F1">
        <w:rPr>
          <w:bdr w:val="none" w:sz="0" w:space="0" w:color="auto" w:frame="1"/>
        </w:rPr>
        <w:t>10.</w:t>
      </w:r>
      <w:r w:rsidR="00253A02">
        <w:rPr>
          <w:bdr w:val="none" w:sz="0" w:space="0" w:color="auto" w:frame="1"/>
        </w:rPr>
        <w:t xml:space="preserve"> </w:t>
      </w:r>
      <w:r w:rsidRPr="007062F1">
        <w:rPr>
          <w:bdr w:val="none" w:sz="0" w:space="0" w:color="auto" w:frame="1"/>
        </w:rPr>
        <w:t>Przysysanie i przenoszenie przy pomocy słomki różnych produktów s</w:t>
      </w:r>
      <w:r w:rsidR="00253A02">
        <w:rPr>
          <w:bdr w:val="none" w:sz="0" w:space="0" w:color="auto" w:frame="1"/>
        </w:rPr>
        <w:t xml:space="preserve">pożywczych z jednej miseczki do drugiej, począwszy </w:t>
      </w:r>
      <w:r w:rsidRPr="007062F1">
        <w:rPr>
          <w:bdr w:val="none" w:sz="0" w:space="0" w:color="auto" w:frame="1"/>
        </w:rPr>
        <w:t>od najlżejszych, np. kulek cz</w:t>
      </w:r>
      <w:r w:rsidR="00253A02">
        <w:rPr>
          <w:bdr w:val="none" w:sz="0" w:space="0" w:color="auto" w:frame="1"/>
        </w:rPr>
        <w:t>ekoladowych. </w:t>
      </w:r>
    </w:p>
    <w:p w:rsidR="00253A02" w:rsidRDefault="00253A02" w:rsidP="00253A02">
      <w:pPr>
        <w:pStyle w:val="NormalnyWeb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Słomka powinna  być </w:t>
      </w:r>
      <w:r w:rsidR="00F277D6" w:rsidRPr="007062F1">
        <w:rPr>
          <w:bdr w:val="none" w:sz="0" w:space="0" w:color="auto" w:frame="1"/>
        </w:rPr>
        <w:t>przytrzymywana środkiem ust i nie powinna być przygryzana. Przenoszone przedmioty powinny być większe niż średnica słomki, by dziecko się nimi nie zachłysnęło! Po wykonaniu ćwiczenia dziecko w nagrodę może</w:t>
      </w:r>
      <w:r>
        <w:rPr>
          <w:bdr w:val="none" w:sz="0" w:space="0" w:color="auto" w:frame="1"/>
        </w:rPr>
        <w:t xml:space="preserve"> np. zjeść kakaowe kulki :) </w:t>
      </w:r>
    </w:p>
    <w:p w:rsidR="007809DF" w:rsidRDefault="00253A02" w:rsidP="00253A02">
      <w:pPr>
        <w:pStyle w:val="NormalnyWeb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</w:p>
    <w:p w:rsidR="007809DF" w:rsidRDefault="007809DF" w:rsidP="00253A02">
      <w:pPr>
        <w:pStyle w:val="NormalnyWeb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</w:rPr>
      </w:pPr>
    </w:p>
    <w:p w:rsidR="00253A02" w:rsidRDefault="007809DF" w:rsidP="00253A02">
      <w:pPr>
        <w:pStyle w:val="NormalnyWeb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 w:rsidR="00253A02">
        <w:rPr>
          <w:bdr w:val="none" w:sz="0" w:space="0" w:color="auto" w:frame="1"/>
        </w:rPr>
        <w:t>Opracowała:</w:t>
      </w:r>
    </w:p>
    <w:p w:rsidR="00253A02" w:rsidRPr="00253A02" w:rsidRDefault="00253A02" w:rsidP="00253A02">
      <w:pPr>
        <w:pStyle w:val="NormalnyWeb"/>
        <w:spacing w:before="0" w:beforeAutospacing="0" w:after="0" w:afterAutospacing="0" w:line="360" w:lineRule="auto"/>
        <w:jc w:val="right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mgr Marta Marciniak logopeda kliniczny z PPP w Warcie </w:t>
      </w:r>
    </w:p>
    <w:p w:rsidR="00F277D6" w:rsidRPr="007062F1" w:rsidRDefault="00F277D6" w:rsidP="007062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277D6" w:rsidRPr="007062F1" w:rsidSect="00F277D6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06E1"/>
    <w:multiLevelType w:val="multilevel"/>
    <w:tmpl w:val="15C0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DB7A67"/>
    <w:multiLevelType w:val="hybridMultilevel"/>
    <w:tmpl w:val="3C10B3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BC1A9E"/>
    <w:multiLevelType w:val="multilevel"/>
    <w:tmpl w:val="B408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277D6"/>
    <w:rsid w:val="000B75C2"/>
    <w:rsid w:val="00253A02"/>
    <w:rsid w:val="002F79DF"/>
    <w:rsid w:val="0036302F"/>
    <w:rsid w:val="003843ED"/>
    <w:rsid w:val="00466599"/>
    <w:rsid w:val="00526A15"/>
    <w:rsid w:val="006C1720"/>
    <w:rsid w:val="006F1F33"/>
    <w:rsid w:val="007062F1"/>
    <w:rsid w:val="00772BCE"/>
    <w:rsid w:val="007809DF"/>
    <w:rsid w:val="007A2998"/>
    <w:rsid w:val="007C22D7"/>
    <w:rsid w:val="00922199"/>
    <w:rsid w:val="00960F15"/>
    <w:rsid w:val="00985053"/>
    <w:rsid w:val="00A66090"/>
    <w:rsid w:val="00C979F5"/>
    <w:rsid w:val="00F277D6"/>
    <w:rsid w:val="00FC7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5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27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6090"/>
    <w:rPr>
      <w:b/>
      <w:bCs/>
    </w:rPr>
  </w:style>
  <w:style w:type="paragraph" w:styleId="Akapitzlist">
    <w:name w:val="List Paragraph"/>
    <w:basedOn w:val="Normalny"/>
    <w:uiPriority w:val="34"/>
    <w:qFormat/>
    <w:rsid w:val="00A660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1250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USER</cp:lastModifiedBy>
  <cp:revision>11</cp:revision>
  <cp:lastPrinted>2019-05-30T12:23:00Z</cp:lastPrinted>
  <dcterms:created xsi:type="dcterms:W3CDTF">2019-05-30T11:01:00Z</dcterms:created>
  <dcterms:modified xsi:type="dcterms:W3CDTF">2020-03-24T13:06:00Z</dcterms:modified>
</cp:coreProperties>
</file>