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0B" w:rsidRPr="008E470B" w:rsidRDefault="008E470B" w:rsidP="008E470B">
      <w:pPr>
        <w:pStyle w:val="NormalnyWeb"/>
        <w:rPr>
          <w:b/>
          <w:sz w:val="28"/>
          <w:szCs w:val="28"/>
        </w:rPr>
      </w:pPr>
      <w:r w:rsidRPr="008E470B">
        <w:rPr>
          <w:b/>
          <w:bCs/>
          <w:sz w:val="28"/>
          <w:szCs w:val="28"/>
        </w:rPr>
        <w:t>Głoska "ź"</w:t>
      </w:r>
    </w:p>
    <w:p w:rsidR="008E470B" w:rsidRPr="008E470B" w:rsidRDefault="008E470B" w:rsidP="008E470B">
      <w:pPr>
        <w:pStyle w:val="NormalnyWeb"/>
        <w:spacing w:before="0" w:beforeAutospacing="0" w:after="0" w:afterAutospacing="0" w:line="360" w:lineRule="auto"/>
      </w:pPr>
      <w:r w:rsidRPr="008B7A6C">
        <w:rPr>
          <w:iCs/>
          <w:u w:val="single"/>
        </w:rPr>
        <w:t>- na początku wyrazu</w:t>
      </w:r>
      <w:r>
        <w:rPr>
          <w:iCs/>
          <w:u w:val="single"/>
        </w:rPr>
        <w:t>:</w:t>
      </w:r>
      <w:r>
        <w:rPr>
          <w:iCs/>
        </w:rPr>
        <w:t xml:space="preserve"> (</w:t>
      </w:r>
      <w:proofErr w:type="spellStart"/>
      <w:r>
        <w:rPr>
          <w:iCs/>
        </w:rPr>
        <w:t>zi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zia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zie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zio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ziu</w:t>
      </w:r>
      <w:proofErr w:type="spellEnd"/>
      <w:r>
        <w:rPr>
          <w:iCs/>
        </w:rPr>
        <w:t>)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 w:rsidRPr="008B7A6C">
        <w:t xml:space="preserve">ziarno, ziele, zieleń, ziemia, ziemniak, zięba, zięć, ziąb, zima, </w:t>
      </w:r>
      <w:r w:rsidR="00B72B32">
        <w:t xml:space="preserve">zimorodek, </w:t>
      </w:r>
      <w:r>
        <w:t xml:space="preserve">zimowisko, </w:t>
      </w:r>
      <w:r w:rsidR="009D12C8">
        <w:t>zioła, ziółko; Ziemowit, Ziuta, Ziutek;</w:t>
      </w:r>
      <w:r w:rsidRPr="008B7A6C">
        <w:t xml:space="preserve"> </w:t>
      </w:r>
    </w:p>
    <w:p w:rsidR="008E470B" w:rsidRDefault="009D12C8" w:rsidP="008E470B">
      <w:pPr>
        <w:pStyle w:val="NormalnyWeb"/>
        <w:spacing w:before="0" w:beforeAutospacing="0" w:after="0" w:afterAutospacing="0" w:line="360" w:lineRule="auto"/>
      </w:pPr>
      <w:r>
        <w:t xml:space="preserve">ziarnisty, zielonkawy, ziemny, ziemisty, zimny, zimowy, zielony, ziołowy; 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>ZIEJE, ZIELENI, ZIEWA, ZIĘBNIE, ZIMUJE, ZIONIE;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 w:rsidRPr="008B7A6C">
        <w:t>źle, źrebię, źrenica, źródło,</w:t>
      </w:r>
    </w:p>
    <w:p w:rsidR="008E470B" w:rsidRPr="008E470B" w:rsidRDefault="008E470B" w:rsidP="008E470B">
      <w:pPr>
        <w:pStyle w:val="NormalnyWeb"/>
        <w:spacing w:before="0" w:beforeAutospacing="0" w:after="0" w:afterAutospacing="0" w:line="360" w:lineRule="auto"/>
      </w:pPr>
      <w:r w:rsidRPr="008B7A6C">
        <w:br/>
      </w:r>
      <w:r w:rsidRPr="008B7A6C">
        <w:rPr>
          <w:iCs/>
          <w:u w:val="single"/>
        </w:rPr>
        <w:t>- w środku wyrazu</w:t>
      </w:r>
      <w:r>
        <w:rPr>
          <w:iCs/>
          <w:u w:val="single"/>
        </w:rPr>
        <w:t>:</w:t>
      </w:r>
      <w:r>
        <w:rPr>
          <w:iCs/>
        </w:rPr>
        <w:t xml:space="preserve"> (</w:t>
      </w:r>
      <w:proofErr w:type="spellStart"/>
      <w:r>
        <w:rPr>
          <w:iCs/>
        </w:rPr>
        <w:t>izi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yzi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azia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ezie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ozio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uziu</w:t>
      </w:r>
      <w:proofErr w:type="spellEnd"/>
      <w:r>
        <w:rPr>
          <w:iCs/>
        </w:rPr>
        <w:t>)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 w:rsidRPr="008B7A6C">
        <w:t>bazie, brzezina, buzia, gałęzie, guzik, jezioro, kozioł, łazienka,</w:t>
      </w:r>
      <w:r w:rsidR="009D12C8">
        <w:t xml:space="preserve"> mazidło,</w:t>
      </w:r>
      <w:r w:rsidRPr="008B7A6C">
        <w:t xml:space="preserve"> nizina, </w:t>
      </w:r>
      <w:r w:rsidR="00B97A8A">
        <w:t xml:space="preserve">ozimina, </w:t>
      </w:r>
      <w:r w:rsidRPr="008B7A6C">
        <w:t xml:space="preserve">poziomka, tuzin, </w:t>
      </w:r>
      <w:r w:rsidR="009D12C8">
        <w:t xml:space="preserve">wozi, Józia, </w:t>
      </w:r>
      <w:r w:rsidRPr="008B7A6C">
        <w:t>koziołek,</w:t>
      </w:r>
      <w:r w:rsidR="009D12C8">
        <w:t xml:space="preserve"> więzienie, woziwoda;</w:t>
      </w:r>
      <w:r w:rsidRPr="008B7A6C">
        <w:t xml:space="preserve"> </w:t>
      </w:r>
      <w:proofErr w:type="spellStart"/>
      <w:r w:rsidR="009D12C8">
        <w:t>Dyzio</w:t>
      </w:r>
      <w:proofErr w:type="spellEnd"/>
      <w:r w:rsidR="009D12C8">
        <w:t>, Józia, Józio, Kazio, Kazia, Rózia, Zuzia,</w:t>
      </w:r>
    </w:p>
    <w:p w:rsidR="009D12C8" w:rsidRDefault="009D12C8" w:rsidP="008E470B">
      <w:pPr>
        <w:pStyle w:val="NormalnyWeb"/>
        <w:spacing w:before="0" w:beforeAutospacing="0" w:after="0" w:afterAutospacing="0" w:line="360" w:lineRule="auto"/>
      </w:pPr>
      <w:r>
        <w:t xml:space="preserve">ŁAZIŁ, OBRAZIŁ, OZIĘBIŁ, RAZIŁ, RZĘZIŁ, WOZIŁ, ZRAZIŁ; </w:t>
      </w:r>
    </w:p>
    <w:p w:rsidR="009D12C8" w:rsidRDefault="009D12C8" w:rsidP="008E470B">
      <w:pPr>
        <w:pStyle w:val="NormalnyWeb"/>
        <w:spacing w:before="0" w:beforeAutospacing="0" w:after="0" w:afterAutospacing="0" w:line="360" w:lineRule="auto"/>
      </w:pPr>
      <w:r>
        <w:t xml:space="preserve">bliziutki, kozi, nizinny, niziutki, odnaleziony, </w:t>
      </w:r>
      <w:r w:rsidR="00B97A8A">
        <w:t xml:space="preserve">ozime, </w:t>
      </w:r>
      <w:r>
        <w:t xml:space="preserve">oziębły, poziomkowy, </w:t>
      </w:r>
      <w:r w:rsidRPr="008B7A6C">
        <w:t>poziomy,</w:t>
      </w:r>
      <w:r>
        <w:t xml:space="preserve"> wąziutki, więziony, wynaleziony, wyrazisty; </w:t>
      </w:r>
      <w:r w:rsidR="008E470B" w:rsidRPr="008B7A6C">
        <w:br/>
      </w:r>
      <w:r>
        <w:t>bliź</w:t>
      </w:r>
      <w:r w:rsidR="00B72B32">
        <w:t>niak</w:t>
      </w:r>
      <w:r>
        <w:t>, bliźnięta,</w:t>
      </w:r>
      <w:r w:rsidR="00B72B32">
        <w:t xml:space="preserve"> groźba, koźlę</w:t>
      </w:r>
      <w:r w:rsidR="008E470B" w:rsidRPr="008B7A6C">
        <w:t>,</w:t>
      </w:r>
      <w:r>
        <w:t xml:space="preserve"> kuźnia,</w:t>
      </w:r>
      <w:r w:rsidR="00B72B32">
        <w:t xml:space="preserve"> łaźnia,</w:t>
      </w:r>
      <w:r w:rsidR="008E470B" w:rsidRPr="008B7A6C">
        <w:t xml:space="preserve"> </w:t>
      </w:r>
      <w:r w:rsidRPr="008B7A6C">
        <w:t>woźna,</w:t>
      </w:r>
      <w:r w:rsidR="00B72B32">
        <w:t xml:space="preserve"> rzeźba, </w:t>
      </w:r>
      <w:r w:rsidR="00B72B32" w:rsidRPr="008B7A6C">
        <w:t>październik</w:t>
      </w:r>
      <w:r w:rsidR="00B72B32">
        <w:t>, bojaźń,</w:t>
      </w:r>
      <w:r w:rsidRPr="009D12C8">
        <w:t xml:space="preserve"> </w:t>
      </w:r>
      <w:r w:rsidR="00B72B32">
        <w:t>przyjaźń;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  <w:rPr>
          <w:iCs/>
        </w:rPr>
      </w:pPr>
      <w:r w:rsidRPr="008B7A6C">
        <w:t>groźny, mroźny,</w:t>
      </w:r>
      <w:r w:rsidR="009D12C8">
        <w:t xml:space="preserve"> październikowy,</w:t>
      </w:r>
      <w:r w:rsidRPr="008B7A6C">
        <w:t xml:space="preserve"> późny, później, </w:t>
      </w:r>
      <w:r w:rsidR="009D12C8">
        <w:t>zziajany;</w:t>
      </w:r>
      <w:r w:rsidRPr="008B7A6C">
        <w:br/>
      </w:r>
      <w:r w:rsidR="009D12C8">
        <w:t>WZIĄŁ;</w:t>
      </w:r>
    </w:p>
    <w:p w:rsidR="009D12C8" w:rsidRDefault="009D12C8" w:rsidP="008E470B">
      <w:pPr>
        <w:pStyle w:val="NormalnyWeb"/>
        <w:spacing w:before="0" w:beforeAutospacing="0" w:after="0" w:afterAutospacing="0" w:line="360" w:lineRule="auto"/>
        <w:rPr>
          <w:iCs/>
          <w:u w:val="single"/>
        </w:rPr>
      </w:pPr>
    </w:p>
    <w:p w:rsidR="008E470B" w:rsidRDefault="008E470B" w:rsidP="008E470B">
      <w:pPr>
        <w:pStyle w:val="NormalnyWeb"/>
        <w:spacing w:before="0" w:beforeAutospacing="0" w:after="0" w:afterAutospacing="0" w:line="360" w:lineRule="auto"/>
        <w:rPr>
          <w:iCs/>
          <w:u w:val="single"/>
        </w:rPr>
      </w:pPr>
      <w:r>
        <w:rPr>
          <w:iCs/>
          <w:u w:val="single"/>
        </w:rPr>
        <w:t>wyrażenia</w:t>
      </w:r>
      <w:r w:rsidRPr="008B7A6C">
        <w:rPr>
          <w:iCs/>
          <w:u w:val="single"/>
        </w:rPr>
        <w:t>: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 w:rsidRPr="008E470B">
        <w:rPr>
          <w:iCs/>
        </w:rPr>
        <w:t>1.</w:t>
      </w:r>
      <w:r>
        <w:rPr>
          <w:iCs/>
        </w:rPr>
        <w:t xml:space="preserve"> </w:t>
      </w:r>
      <w:r w:rsidRPr="008B7A6C">
        <w:t>zielone gałęzie</w:t>
      </w:r>
      <w:r>
        <w:t>;</w:t>
      </w:r>
      <w:r w:rsidR="00B72B32">
        <w:tab/>
      </w:r>
      <w:r w:rsidR="00B72B32">
        <w:tab/>
      </w:r>
      <w:r w:rsidR="00B72B32">
        <w:tab/>
        <w:t>13. ziołowe mazidło;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 xml:space="preserve">2. </w:t>
      </w:r>
      <w:r w:rsidRPr="008B7A6C">
        <w:t>zimna buzia</w:t>
      </w:r>
      <w:r>
        <w:t>;</w:t>
      </w:r>
      <w:r w:rsidR="00B72B32">
        <w:tab/>
      </w:r>
      <w:r w:rsidR="00B72B32">
        <w:tab/>
      </w:r>
      <w:r w:rsidR="00B72B32">
        <w:tab/>
        <w:t>14. ziarno zimorodka;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 xml:space="preserve">3. </w:t>
      </w:r>
      <w:r w:rsidRPr="008B7A6C">
        <w:t>późna zima</w:t>
      </w:r>
      <w:r>
        <w:t>;</w:t>
      </w:r>
      <w:r w:rsidR="00B72B32">
        <w:tab/>
      </w:r>
      <w:r w:rsidR="00B72B32">
        <w:tab/>
      </w:r>
      <w:r w:rsidR="00B72B32">
        <w:tab/>
      </w:r>
      <w:r w:rsidR="00B72B32">
        <w:tab/>
        <w:t>15. zimna łazienka;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 xml:space="preserve">4. </w:t>
      </w:r>
      <w:r w:rsidRPr="008B7A6C">
        <w:t>śliczne bazie</w:t>
      </w:r>
      <w:r>
        <w:t>;</w:t>
      </w:r>
      <w:r w:rsidR="00B72B32">
        <w:tab/>
      </w:r>
      <w:r w:rsidR="00B72B32">
        <w:tab/>
      </w:r>
      <w:r w:rsidR="00B72B32">
        <w:tab/>
        <w:t>16. groźny koziołek;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 xml:space="preserve">5. </w:t>
      </w:r>
      <w:r w:rsidRPr="008B7A6C">
        <w:t>zziajany Kazio</w:t>
      </w:r>
      <w:r>
        <w:t>;</w:t>
      </w:r>
      <w:r w:rsidR="00B72B32">
        <w:tab/>
      </w:r>
      <w:r w:rsidR="00B72B32">
        <w:tab/>
      </w:r>
      <w:r w:rsidR="00B72B32">
        <w:tab/>
        <w:t>17. tuzin poziomek;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 xml:space="preserve">6. </w:t>
      </w:r>
      <w:r w:rsidRPr="008B7A6C">
        <w:t>groźny pomruk</w:t>
      </w:r>
      <w:r>
        <w:t>;</w:t>
      </w:r>
      <w:r w:rsidRPr="008B7A6C">
        <w:t xml:space="preserve"> </w:t>
      </w:r>
      <w:r w:rsidR="00B72B32">
        <w:tab/>
      </w:r>
      <w:r w:rsidR="00B72B32">
        <w:tab/>
      </w:r>
      <w:r w:rsidR="00B72B32">
        <w:tab/>
        <w:t>18. guziki Józia;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 xml:space="preserve">7. </w:t>
      </w:r>
      <w:r w:rsidRPr="008B7A6C">
        <w:t>tuzin guzików</w:t>
      </w:r>
      <w:r>
        <w:t>;</w:t>
      </w:r>
      <w:r w:rsidR="00B72B32">
        <w:tab/>
      </w:r>
      <w:r w:rsidR="00B72B32">
        <w:tab/>
      </w:r>
      <w:r w:rsidR="00B72B32">
        <w:tab/>
        <w:t>19. późne bazie;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>8.</w:t>
      </w:r>
      <w:r w:rsidRPr="008B7A6C">
        <w:t xml:space="preserve"> poziomki </w:t>
      </w:r>
      <w:r>
        <w:t>Ziutka;</w:t>
      </w:r>
      <w:r w:rsidR="00B72B32">
        <w:tab/>
      </w:r>
      <w:r w:rsidR="00B72B32">
        <w:tab/>
      </w:r>
      <w:r w:rsidR="00B72B32">
        <w:tab/>
        <w:t>20. mroźna zima;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>9. zielnik Kazia;</w:t>
      </w:r>
      <w:r w:rsidR="00B72B32">
        <w:tab/>
      </w:r>
      <w:r w:rsidR="00B72B32">
        <w:tab/>
      </w:r>
      <w:r w:rsidR="00B72B32">
        <w:tab/>
        <w:t>21. raźne źrebaki;</w:t>
      </w:r>
    </w:p>
    <w:p w:rsidR="008E470B" w:rsidRDefault="00B72B32" w:rsidP="008E470B">
      <w:pPr>
        <w:pStyle w:val="NormalnyWeb"/>
        <w:spacing w:before="0" w:beforeAutospacing="0" w:after="0" w:afterAutospacing="0" w:line="360" w:lineRule="auto"/>
      </w:pPr>
      <w:r>
        <w:t>10. wąziutkie jezioro;</w:t>
      </w:r>
      <w:r>
        <w:tab/>
      </w:r>
      <w:r>
        <w:tab/>
      </w:r>
      <w:r>
        <w:tab/>
        <w:t>22. zielonkawe jezioro;</w:t>
      </w:r>
      <w:r w:rsidR="008E470B" w:rsidRPr="008B7A6C">
        <w:br/>
      </w:r>
      <w:r w:rsidR="008E470B">
        <w:t>11.</w:t>
      </w:r>
      <w:r>
        <w:t xml:space="preserve"> buzia Józia;</w:t>
      </w:r>
      <w:r>
        <w:tab/>
      </w:r>
      <w:r>
        <w:tab/>
      </w:r>
      <w:r>
        <w:tab/>
        <w:t>23. wyziębiona łazienka;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t>12.</w:t>
      </w:r>
      <w:r w:rsidR="00B72B32">
        <w:t xml:space="preserve"> bojaźliwy koziołek;</w:t>
      </w:r>
      <w:r w:rsidR="00B72B32">
        <w:tab/>
      </w:r>
      <w:r w:rsidR="00B72B32">
        <w:tab/>
        <w:t xml:space="preserve">24. </w:t>
      </w:r>
      <w:proofErr w:type="spellStart"/>
      <w:r w:rsidR="00B72B32">
        <w:t>Dyzio</w:t>
      </w:r>
      <w:proofErr w:type="spellEnd"/>
      <w:r w:rsidR="00B72B32">
        <w:t xml:space="preserve"> i Kazio</w:t>
      </w: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</w:p>
    <w:p w:rsidR="008E470B" w:rsidRDefault="008E470B" w:rsidP="008E470B">
      <w:pPr>
        <w:pStyle w:val="NormalnyWeb"/>
        <w:spacing w:before="0" w:beforeAutospacing="0" w:after="0" w:afterAutospacing="0" w:line="360" w:lineRule="auto"/>
      </w:pPr>
      <w:r>
        <w:rPr>
          <w:u w:val="single"/>
        </w:rPr>
        <w:t xml:space="preserve">- </w:t>
      </w:r>
      <w:r w:rsidRPr="008B7A6C">
        <w:rPr>
          <w:u w:val="single"/>
        </w:rPr>
        <w:t>zdania</w:t>
      </w:r>
      <w:r>
        <w:rPr>
          <w:u w:val="single"/>
        </w:rPr>
        <w:t>:</w:t>
      </w:r>
      <w:r w:rsidRPr="008B7A6C">
        <w:br/>
      </w:r>
      <w:r w:rsidR="00B72B32">
        <w:t xml:space="preserve">1. </w:t>
      </w:r>
      <w:r w:rsidRPr="008B7A6C">
        <w:t xml:space="preserve">Józio wozi ziemniaki. </w:t>
      </w:r>
    </w:p>
    <w:p w:rsidR="008E470B" w:rsidRDefault="00B72B32" w:rsidP="008E470B">
      <w:pPr>
        <w:pStyle w:val="NormalnyWeb"/>
        <w:spacing w:before="0" w:beforeAutospacing="0" w:after="0" w:afterAutospacing="0" w:line="360" w:lineRule="auto"/>
      </w:pPr>
      <w:r>
        <w:t xml:space="preserve">2. </w:t>
      </w:r>
      <w:r w:rsidR="008E470B" w:rsidRPr="008B7A6C">
        <w:t xml:space="preserve">Kazia pije zioła. </w:t>
      </w:r>
    </w:p>
    <w:p w:rsidR="008E470B" w:rsidRDefault="00B72B32" w:rsidP="008E470B">
      <w:pPr>
        <w:pStyle w:val="NormalnyWeb"/>
        <w:spacing w:before="0" w:beforeAutospacing="0" w:after="0" w:afterAutospacing="0" w:line="360" w:lineRule="auto"/>
      </w:pPr>
      <w:r>
        <w:t xml:space="preserve">3. </w:t>
      </w:r>
      <w:r w:rsidR="008E470B" w:rsidRPr="008B7A6C">
        <w:t xml:space="preserve">Józia obiera ziemniaki. </w:t>
      </w:r>
      <w:r w:rsidR="008E470B" w:rsidRPr="008B7A6C">
        <w:br/>
      </w:r>
      <w:r>
        <w:t xml:space="preserve">4. </w:t>
      </w:r>
      <w:r w:rsidR="008E470B" w:rsidRPr="008B7A6C">
        <w:t xml:space="preserve">Mam ładną buzię. </w:t>
      </w:r>
    </w:p>
    <w:p w:rsidR="008E470B" w:rsidRDefault="00B72B32" w:rsidP="008E470B">
      <w:pPr>
        <w:pStyle w:val="NormalnyWeb"/>
        <w:spacing w:before="0" w:beforeAutospacing="0" w:after="0" w:afterAutospacing="0" w:line="360" w:lineRule="auto"/>
      </w:pPr>
      <w:r>
        <w:lastRenderedPageBreak/>
        <w:t xml:space="preserve">5. </w:t>
      </w:r>
      <w:r w:rsidR="008E470B" w:rsidRPr="008B7A6C">
        <w:t xml:space="preserve">Kazik ma bazie dla mamusi. 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 xml:space="preserve">6. Koziołek je siano. </w:t>
      </w:r>
    </w:p>
    <w:p w:rsidR="008E470B" w:rsidRDefault="00B72B32" w:rsidP="008E470B">
      <w:pPr>
        <w:pStyle w:val="NormalnyWeb"/>
        <w:spacing w:before="0" w:beforeAutospacing="0" w:after="0" w:afterAutospacing="0" w:line="360" w:lineRule="auto"/>
      </w:pPr>
      <w:r>
        <w:t xml:space="preserve">7. </w:t>
      </w:r>
      <w:r w:rsidR="008E470B" w:rsidRPr="008B7A6C">
        <w:t xml:space="preserve">Józia ma zielone guziki. 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 xml:space="preserve">8. </w:t>
      </w:r>
      <w:r w:rsidR="008E470B" w:rsidRPr="008B7A6C">
        <w:t xml:space="preserve">Była mroźna zima. </w:t>
      </w:r>
      <w:r w:rsidR="008E470B" w:rsidRPr="008B7A6C">
        <w:br/>
      </w:r>
      <w:r>
        <w:t xml:space="preserve">9. </w:t>
      </w:r>
      <w:r w:rsidRPr="008B7A6C">
        <w:t xml:space="preserve">Zuzia kupiła </w:t>
      </w:r>
      <w:r>
        <w:t>zielonkawe guziki</w:t>
      </w:r>
      <w:r w:rsidRPr="008B7A6C">
        <w:t>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10. W kuźni kują do późna.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11. Zielarka daje zioła Józiowi.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12. Ziutka je na obiad zimne ziemniaki.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13. Rózia ma pełną buzię poziomek.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14. W łaźni był groźny woźny.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15. Poziom źródła był niziutki.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16. Kazio ma zielone guziki.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 xml:space="preserve">17. </w:t>
      </w:r>
      <w:proofErr w:type="spellStart"/>
      <w:r>
        <w:t>Dyzio</w:t>
      </w:r>
      <w:proofErr w:type="spellEnd"/>
      <w:r>
        <w:t xml:space="preserve"> obraził brata bliźniaka.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18. Raźne źrebaki biegają po zielonej oziminie.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19.</w:t>
      </w:r>
      <w:r w:rsidR="00B97A8A" w:rsidRPr="00B97A8A">
        <w:t xml:space="preserve"> </w:t>
      </w:r>
      <w:r w:rsidR="00B97A8A" w:rsidRPr="008B7A6C">
        <w:t>Józia ma pełną buzię poziomek.</w:t>
      </w:r>
      <w:r w:rsidR="00B97A8A">
        <w:t xml:space="preserve"> </w:t>
      </w:r>
    </w:p>
    <w:p w:rsidR="00B72B32" w:rsidRDefault="00B72B32" w:rsidP="008E470B">
      <w:pPr>
        <w:pStyle w:val="NormalnyWeb"/>
        <w:spacing w:before="0" w:beforeAutospacing="0" w:after="0" w:afterAutospacing="0" w:line="360" w:lineRule="auto"/>
      </w:pPr>
      <w:r>
        <w:t>20.</w:t>
      </w:r>
      <w:r w:rsidR="00B97A8A" w:rsidRPr="00B97A8A">
        <w:t xml:space="preserve"> </w:t>
      </w:r>
      <w:r w:rsidR="00B97A8A" w:rsidRPr="008B7A6C">
        <w:t>Na gałęzi jest zięba.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 xml:space="preserve">21. Rózia ma uśmiechniętą buzię. 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>22. Koło źródełka rosną zielone poziomki.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>23. W zielniku Kazi są zioła.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>24. W łaźni jest zimna woda.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 xml:space="preserve">25. </w:t>
      </w:r>
      <w:proofErr w:type="spellStart"/>
      <w:r>
        <w:t>Dyzio</w:t>
      </w:r>
      <w:proofErr w:type="spellEnd"/>
      <w:r>
        <w:t xml:space="preserve"> pojechał na zimowisko.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>26. Kozioł gryzie bazie.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>27. Rzeźbiarka rzeźbi źrebaka.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 xml:space="preserve">28. Józio obraził się na </w:t>
      </w:r>
      <w:proofErr w:type="spellStart"/>
      <w:r>
        <w:t>Dyzia</w:t>
      </w:r>
      <w:proofErr w:type="spellEnd"/>
      <w:r>
        <w:t>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>29. Kazio i Zuzia to bliźnięta.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>30. Po ziemi łazi pokaźna gąsienica.</w:t>
      </w:r>
    </w:p>
    <w:p w:rsidR="00B97A8A" w:rsidRDefault="00B97A8A" w:rsidP="008E470B">
      <w:pPr>
        <w:pStyle w:val="NormalnyWeb"/>
        <w:spacing w:before="0" w:beforeAutospacing="0" w:after="0" w:afterAutospacing="0" w:line="360" w:lineRule="auto"/>
      </w:pPr>
      <w:r>
        <w:t xml:space="preserve">31. </w:t>
      </w:r>
      <w:r w:rsidR="008E470B" w:rsidRPr="008B7A6C">
        <w:t>W zielonym wazonie są bazie.</w:t>
      </w:r>
    </w:p>
    <w:p w:rsidR="008E470B" w:rsidRDefault="00B97A8A" w:rsidP="008E470B">
      <w:pPr>
        <w:pStyle w:val="NormalnyWeb"/>
        <w:spacing w:before="0" w:beforeAutospacing="0" w:after="0" w:afterAutospacing="0" w:line="360" w:lineRule="auto"/>
      </w:pPr>
      <w:r>
        <w:t xml:space="preserve">32. </w:t>
      </w:r>
      <w:r w:rsidR="008E470B" w:rsidRPr="008B7A6C">
        <w:t>Piję orzeźwiającą źródlaną wodę.</w:t>
      </w:r>
      <w:r w:rsidR="008E470B" w:rsidRPr="008B7A6C">
        <w:br/>
      </w:r>
      <w:r w:rsidR="00234D8D">
        <w:t>33. Raźny źrebak gryzie gałęzie.</w:t>
      </w:r>
    </w:p>
    <w:p w:rsidR="00234D8D" w:rsidRDefault="00234D8D" w:rsidP="008E470B">
      <w:pPr>
        <w:pStyle w:val="NormalnyWeb"/>
        <w:spacing w:before="0" w:beforeAutospacing="0" w:after="0" w:afterAutospacing="0" w:line="360" w:lineRule="auto"/>
      </w:pPr>
      <w:r>
        <w:t>34. Wiosną zielenią się gałęzie i ozimina.</w:t>
      </w:r>
    </w:p>
    <w:p w:rsidR="00234D8D" w:rsidRDefault="00234D8D" w:rsidP="008E470B">
      <w:pPr>
        <w:pStyle w:val="NormalnyWeb"/>
        <w:spacing w:before="0" w:beforeAutospacing="0" w:after="0" w:afterAutospacing="0" w:line="360" w:lineRule="auto"/>
      </w:pPr>
      <w:r>
        <w:t>35. Woźnica wiezie ziemniaki</w:t>
      </w:r>
      <w:r w:rsidR="00276E36">
        <w:t xml:space="preserve"> do Ziemięcina</w:t>
      </w:r>
      <w:r>
        <w:t>.</w:t>
      </w:r>
    </w:p>
    <w:p w:rsidR="00234D8D" w:rsidRDefault="00234D8D" w:rsidP="008E470B">
      <w:pPr>
        <w:pStyle w:val="NormalnyWeb"/>
        <w:spacing w:before="0" w:beforeAutospacing="0" w:after="0" w:afterAutospacing="0" w:line="360" w:lineRule="auto"/>
      </w:pPr>
    </w:p>
    <w:p w:rsidR="00234D8D" w:rsidRDefault="00234D8D" w:rsidP="00234D8D">
      <w:p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.            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234D8D" w:rsidRDefault="00234D8D" w:rsidP="00234D8D"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  <w:t xml:space="preserve">  </w:t>
      </w:r>
      <w:r w:rsidRPr="00B8587F">
        <w:rPr>
          <w:rFonts w:ascii="Times New Roman" w:eastAsia="Times New Roman" w:hAnsi="Times New Roman" w:cs="Times New Roman"/>
          <w:bCs/>
          <w:lang w:eastAsia="pl-PL"/>
        </w:rPr>
        <w:t>Opr. mgr Marta Marciniak logopeda z PPP w Warcie</w:t>
      </w:r>
    </w:p>
    <w:p w:rsidR="00234D8D" w:rsidRPr="00B97A8A" w:rsidRDefault="00234D8D" w:rsidP="00234D8D">
      <w:pPr>
        <w:pStyle w:val="NormalnyWeb"/>
        <w:spacing w:before="0" w:beforeAutospacing="0" w:after="0" w:afterAutospacing="0" w:line="360" w:lineRule="auto"/>
        <w:jc w:val="right"/>
      </w:pPr>
    </w:p>
    <w:p w:rsidR="001D0634" w:rsidRDefault="001D0634"/>
    <w:sectPr w:rsidR="001D0634" w:rsidSect="008E470B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470B"/>
    <w:rsid w:val="001D0634"/>
    <w:rsid w:val="00234D8D"/>
    <w:rsid w:val="00276E36"/>
    <w:rsid w:val="008E470B"/>
    <w:rsid w:val="009D12C8"/>
    <w:rsid w:val="00B72B32"/>
    <w:rsid w:val="00B9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E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2020-04-20T07:37:00Z</dcterms:created>
  <dcterms:modified xsi:type="dcterms:W3CDTF">2020-04-20T08:22:00Z</dcterms:modified>
</cp:coreProperties>
</file>