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994" w:rsidRPr="00AE6994" w:rsidRDefault="00AE6994" w:rsidP="00AE6994">
      <w:pPr>
        <w:pStyle w:val="NormalnyWeb"/>
        <w:spacing w:before="0" w:beforeAutospacing="0" w:after="0" w:afterAutospacing="0" w:line="360" w:lineRule="auto"/>
        <w:rPr>
          <w:b/>
          <w:sz w:val="28"/>
          <w:szCs w:val="28"/>
        </w:rPr>
      </w:pPr>
      <w:r w:rsidRPr="00AE6994">
        <w:rPr>
          <w:b/>
          <w:bCs/>
          <w:sz w:val="28"/>
          <w:szCs w:val="28"/>
        </w:rPr>
        <w:t>Głoska "ć"</w:t>
      </w:r>
    </w:p>
    <w:p w:rsidR="00AE6994" w:rsidRPr="00AE6994" w:rsidRDefault="00AE6994" w:rsidP="00AE6994">
      <w:pPr>
        <w:pStyle w:val="NormalnyWeb"/>
        <w:spacing w:before="0" w:beforeAutospacing="0" w:after="0" w:afterAutospacing="0" w:line="360" w:lineRule="auto"/>
      </w:pPr>
      <w:r w:rsidRPr="00AE6994">
        <w:rPr>
          <w:iCs/>
          <w:u w:val="single"/>
        </w:rPr>
        <w:t>- na początku wyrazu:</w:t>
      </w:r>
      <w:r>
        <w:rPr>
          <w:iCs/>
        </w:rPr>
        <w:t xml:space="preserve"> (ci, </w:t>
      </w:r>
      <w:proofErr w:type="spellStart"/>
      <w:r>
        <w:rPr>
          <w:iCs/>
        </w:rPr>
        <w:t>cia</w:t>
      </w:r>
      <w:proofErr w:type="spellEnd"/>
      <w:r>
        <w:rPr>
          <w:iCs/>
        </w:rPr>
        <w:t xml:space="preserve">, cie, </w:t>
      </w:r>
      <w:proofErr w:type="spellStart"/>
      <w:r>
        <w:rPr>
          <w:iCs/>
        </w:rPr>
        <w:t>cio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ciu</w:t>
      </w:r>
      <w:proofErr w:type="spellEnd"/>
      <w:r>
        <w:rPr>
          <w:iCs/>
        </w:rPr>
        <w:t>)</w:t>
      </w:r>
    </w:p>
    <w:p w:rsidR="00AE6994" w:rsidRDefault="00AE6994" w:rsidP="004A4261">
      <w:pPr>
        <w:pStyle w:val="NormalnyWeb"/>
        <w:spacing w:before="0" w:beforeAutospacing="0" w:after="0" w:afterAutospacing="0" w:line="360" w:lineRule="auto"/>
        <w:jc w:val="both"/>
      </w:pPr>
      <w:r w:rsidRPr="008B7A6C">
        <w:t>ciało, ciastko, ciasto,</w:t>
      </w:r>
      <w:r w:rsidR="004A4261">
        <w:t xml:space="preserve"> ciapa, ciarki, ciąg,</w:t>
      </w:r>
      <w:r w:rsidRPr="008B7A6C">
        <w:t xml:space="preserve"> </w:t>
      </w:r>
      <w:r w:rsidR="004A4261">
        <w:t>ciągnik, ciekawość,</w:t>
      </w:r>
      <w:r w:rsidR="004A4261" w:rsidRPr="004A4261">
        <w:t xml:space="preserve"> </w:t>
      </w:r>
      <w:r w:rsidR="004A4261">
        <w:t xml:space="preserve">cielę, cielęcina, ciemność, cień, cieplarnia, ciepło, cieśla, cierń, cięcie, ciocia, </w:t>
      </w:r>
      <w:r w:rsidRPr="008B7A6C">
        <w:t>cios, cisza,</w:t>
      </w:r>
      <w:r w:rsidR="004A4261">
        <w:t xml:space="preserve"> ciśnienie, ciupaga;</w:t>
      </w:r>
      <w:r w:rsidRPr="008B7A6C">
        <w:t xml:space="preserve"> </w:t>
      </w:r>
    </w:p>
    <w:p w:rsidR="004A4261" w:rsidRDefault="004A4261" w:rsidP="004A4261">
      <w:pPr>
        <w:pStyle w:val="NormalnyWeb"/>
        <w:spacing w:before="0" w:beforeAutospacing="0" w:after="0" w:afterAutospacing="0" w:line="360" w:lineRule="auto"/>
        <w:jc w:val="both"/>
      </w:pPr>
      <w:r w:rsidRPr="008B7A6C">
        <w:t xml:space="preserve">ciasny, </w:t>
      </w:r>
      <w:r>
        <w:t xml:space="preserve">ciągły, ciekawy, </w:t>
      </w:r>
      <w:r w:rsidRPr="008B7A6C">
        <w:t>cicho</w:t>
      </w:r>
      <w:r>
        <w:t>,</w:t>
      </w:r>
      <w:r w:rsidRPr="008B7A6C">
        <w:t xml:space="preserve"> ciekawy, cienki, ciemny,</w:t>
      </w:r>
      <w:r>
        <w:t xml:space="preserve"> cieniutki, ciepły, cierpliwy, ciężarowy, cichutki, cichy, cioteczny;</w:t>
      </w:r>
      <w:r w:rsidRPr="004A4261">
        <w:t xml:space="preserve"> </w:t>
      </w:r>
    </w:p>
    <w:p w:rsidR="004A4261" w:rsidRDefault="004A4261" w:rsidP="004A4261">
      <w:pPr>
        <w:pStyle w:val="NormalnyWeb"/>
        <w:spacing w:before="0" w:beforeAutospacing="0" w:after="0" w:afterAutospacing="0" w:line="360" w:lineRule="auto"/>
        <w:jc w:val="both"/>
      </w:pPr>
      <w:r>
        <w:t xml:space="preserve">CIĄĆ, </w:t>
      </w:r>
      <w:r w:rsidR="00AE6994" w:rsidRPr="008B7A6C">
        <w:t>CIĄGNĄĆ,</w:t>
      </w:r>
      <w:r>
        <w:t xml:space="preserve"> CIEC, CIEKNĄĆ, CIERPIEĆ, CIERPNĄĆ, CIESZYĆ SIĘ, CISNĄĆ;</w:t>
      </w:r>
    </w:p>
    <w:p w:rsidR="004A4261" w:rsidRDefault="004A4261" w:rsidP="004A4261">
      <w:pPr>
        <w:pStyle w:val="NormalnyWeb"/>
        <w:spacing w:before="0" w:beforeAutospacing="0" w:after="0" w:afterAutospacing="0" w:line="360" w:lineRule="auto"/>
        <w:jc w:val="both"/>
      </w:pPr>
      <w:r>
        <w:t>ćma, ćwikła, ćwiek, ćwiartka, ćwiczenie, ćwierkanie, ciuchcia, ciuciubabka;</w:t>
      </w:r>
    </w:p>
    <w:p w:rsidR="00AE6994" w:rsidRPr="00AE6994" w:rsidRDefault="00AE6994" w:rsidP="004A4261">
      <w:pPr>
        <w:pStyle w:val="NormalnyWeb"/>
        <w:spacing w:before="0" w:beforeAutospacing="0" w:after="0" w:afterAutospacing="0" w:line="360" w:lineRule="auto"/>
        <w:jc w:val="both"/>
      </w:pPr>
      <w:r w:rsidRPr="008B7A6C">
        <w:br/>
      </w:r>
      <w:r w:rsidRPr="00AE6994">
        <w:rPr>
          <w:u w:val="single"/>
        </w:rPr>
        <w:t>- w środku wyrazu:</w:t>
      </w:r>
      <w:r>
        <w:t xml:space="preserve"> (</w:t>
      </w:r>
      <w:proofErr w:type="spellStart"/>
      <w:r>
        <w:t>ici</w:t>
      </w:r>
      <w:proofErr w:type="spellEnd"/>
      <w:r>
        <w:t xml:space="preserve">, </w:t>
      </w:r>
      <w:proofErr w:type="spellStart"/>
      <w:r>
        <w:t>yci</w:t>
      </w:r>
      <w:proofErr w:type="spellEnd"/>
      <w:r>
        <w:t xml:space="preserve">, </w:t>
      </w:r>
      <w:proofErr w:type="spellStart"/>
      <w:r>
        <w:t>acia</w:t>
      </w:r>
      <w:proofErr w:type="spellEnd"/>
      <w:r>
        <w:t xml:space="preserve">, ecie, </w:t>
      </w:r>
      <w:proofErr w:type="spellStart"/>
      <w:r>
        <w:t>ocio</w:t>
      </w:r>
      <w:proofErr w:type="spellEnd"/>
      <w:r>
        <w:t xml:space="preserve">, </w:t>
      </w:r>
      <w:proofErr w:type="spellStart"/>
      <w:r>
        <w:t>uciu</w:t>
      </w:r>
      <w:proofErr w:type="spellEnd"/>
      <w:r>
        <w:t>)</w:t>
      </w:r>
    </w:p>
    <w:p w:rsidR="004A4261" w:rsidRDefault="002C2B8B" w:rsidP="004A4261">
      <w:pPr>
        <w:pStyle w:val="NormalnyWeb"/>
        <w:spacing w:before="0" w:beforeAutospacing="0" w:after="0" w:afterAutospacing="0" w:line="360" w:lineRule="auto"/>
        <w:jc w:val="both"/>
      </w:pPr>
      <w:r>
        <w:t xml:space="preserve">berecik, bicie, </w:t>
      </w:r>
      <w:r w:rsidR="00AE6994" w:rsidRPr="008B7A6C">
        <w:t>bocian, bucik, ciocia,</w:t>
      </w:r>
      <w:r w:rsidR="004A4261">
        <w:t xml:space="preserve"> </w:t>
      </w:r>
      <w:r>
        <w:t xml:space="preserve">doręczyciel, </w:t>
      </w:r>
      <w:r w:rsidR="004A4261">
        <w:t>druciak, dzieci,</w:t>
      </w:r>
      <w:r>
        <w:t xml:space="preserve"> gnieciuch,</w:t>
      </w:r>
      <w:r w:rsidR="004A4261">
        <w:t xml:space="preserve"> </w:t>
      </w:r>
      <w:r>
        <w:t xml:space="preserve">kącik, </w:t>
      </w:r>
      <w:r w:rsidR="00AE6994" w:rsidRPr="008B7A6C">
        <w:t xml:space="preserve">kociak, </w:t>
      </w:r>
      <w:r w:rsidR="004A4261">
        <w:t xml:space="preserve">kocioł, </w:t>
      </w:r>
      <w:r>
        <w:t xml:space="preserve">kogucik, krecik, kucie, kwiaciarka, kwiaciarnia, </w:t>
      </w:r>
      <w:r w:rsidR="00AE6994" w:rsidRPr="008B7A6C">
        <w:t>kwiecień,</w:t>
      </w:r>
      <w:r w:rsidR="004A4261">
        <w:t xml:space="preserve"> maciejka,</w:t>
      </w:r>
      <w:r w:rsidR="00AE6994" w:rsidRPr="008B7A6C">
        <w:t xml:space="preserve"> </w:t>
      </w:r>
      <w:r>
        <w:t xml:space="preserve">marzyciel, mycie, </w:t>
      </w:r>
      <w:r w:rsidR="00AE6994" w:rsidRPr="008B7A6C">
        <w:t>nauczyciel,</w:t>
      </w:r>
      <w:r>
        <w:t xml:space="preserve"> nici, okuci, okucie, pacierz,</w:t>
      </w:r>
      <w:r w:rsidR="00AE6994" w:rsidRPr="008B7A6C">
        <w:t xml:space="preserve"> </w:t>
      </w:r>
      <w:r>
        <w:t xml:space="preserve">picie, pleciuga, </w:t>
      </w:r>
      <w:r w:rsidR="00AE6994" w:rsidRPr="008B7A6C">
        <w:t>pociąg,</w:t>
      </w:r>
      <w:r>
        <w:t xml:space="preserve"> pociecha, przyjaciel, stulecie, śmiecie, trociny, uciecha</w:t>
      </w:r>
      <w:r w:rsidR="00AE6994" w:rsidRPr="008B7A6C">
        <w:t xml:space="preserve">, </w:t>
      </w:r>
      <w:r>
        <w:t>ucieczka, wici, wycieczka, wycieraczka, wyciek, zaklęcie, zdjęcie, życie; Gucio, Lucio, Maciej</w:t>
      </w:r>
      <w:r w:rsidR="00AE6994" w:rsidRPr="008B7A6C">
        <w:t>,</w:t>
      </w:r>
      <w:r>
        <w:t xml:space="preserve"> Miecio, Wacia;</w:t>
      </w:r>
    </w:p>
    <w:p w:rsidR="002C2B8B" w:rsidRDefault="002C2B8B" w:rsidP="004A4261">
      <w:pPr>
        <w:pStyle w:val="NormalnyWeb"/>
        <w:spacing w:before="0" w:beforeAutospacing="0" w:after="0" w:afterAutospacing="0" w:line="360" w:lineRule="auto"/>
        <w:jc w:val="both"/>
      </w:pPr>
      <w:r>
        <w:t>druciany, niecierpliwy, pocieszny, przyjacielski;</w:t>
      </w:r>
    </w:p>
    <w:p w:rsidR="002C2B8B" w:rsidRDefault="002C2B8B" w:rsidP="002C2B8B">
      <w:pPr>
        <w:pStyle w:val="NormalnyWeb"/>
        <w:spacing w:before="0" w:beforeAutospacing="0" w:after="0" w:afterAutospacing="0" w:line="360" w:lineRule="auto"/>
        <w:jc w:val="both"/>
      </w:pPr>
      <w:r>
        <w:t xml:space="preserve">GNIECIE, LECI, </w:t>
      </w:r>
      <w:r w:rsidRPr="008B7A6C">
        <w:t>PLECIE</w:t>
      </w:r>
      <w:r>
        <w:t>, POCI SIĘ, POCIERA, ŚWIECI,</w:t>
      </w:r>
      <w:r w:rsidRPr="008B7A6C">
        <w:t xml:space="preserve"> UCIEKA</w:t>
      </w:r>
      <w:r>
        <w:t>, WRÓCI; PALICIE, ROZUMIECIE, WIECIE;</w:t>
      </w:r>
    </w:p>
    <w:p w:rsidR="004A4261" w:rsidRDefault="004A4261" w:rsidP="004A4261">
      <w:pPr>
        <w:pStyle w:val="NormalnyWeb"/>
        <w:spacing w:before="0" w:beforeAutospacing="0" w:after="0" w:afterAutospacing="0" w:line="360" w:lineRule="auto"/>
        <w:jc w:val="both"/>
      </w:pPr>
      <w:r>
        <w:t>babcia, dowcip, kopciuszek, papcio, zaćmienie, zachcianka, ciocia, cięcie, zacięcie, wycięcie;</w:t>
      </w:r>
    </w:p>
    <w:p w:rsidR="00AE6994" w:rsidRPr="008B7A6C" w:rsidRDefault="00AE6994" w:rsidP="004A4261">
      <w:pPr>
        <w:pStyle w:val="NormalnyWeb"/>
        <w:spacing w:before="0" w:beforeAutospacing="0" w:after="0" w:afterAutospacing="0" w:line="360" w:lineRule="auto"/>
        <w:jc w:val="both"/>
      </w:pPr>
      <w:r w:rsidRPr="008B7A6C">
        <w:br/>
      </w:r>
      <w:r w:rsidRPr="00AE6994">
        <w:rPr>
          <w:iCs/>
          <w:u w:val="single"/>
        </w:rPr>
        <w:t>- na końcu wyrazu</w:t>
      </w:r>
      <w:r w:rsidRPr="008B7A6C">
        <w:rPr>
          <w:iCs/>
        </w:rPr>
        <w:t>:</w:t>
      </w:r>
      <w:r>
        <w:rPr>
          <w:iCs/>
        </w:rPr>
        <w:t xml:space="preserve"> (</w:t>
      </w:r>
      <w:proofErr w:type="spellStart"/>
      <w:r>
        <w:rPr>
          <w:iCs/>
        </w:rPr>
        <w:t>ić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yć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ać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eć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oć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uć</w:t>
      </w:r>
      <w:proofErr w:type="spellEnd"/>
      <w:r>
        <w:rPr>
          <w:iCs/>
        </w:rPr>
        <w:t xml:space="preserve">) </w:t>
      </w:r>
    </w:p>
    <w:p w:rsidR="00AD1D11" w:rsidRDefault="00AE6994" w:rsidP="00AD1D11">
      <w:pPr>
        <w:pStyle w:val="NormalnyWeb"/>
        <w:spacing w:before="0" w:beforeAutospacing="0" w:after="0" w:afterAutospacing="0" w:line="360" w:lineRule="auto"/>
        <w:jc w:val="both"/>
      </w:pPr>
      <w:r w:rsidRPr="008B7A6C">
        <w:t xml:space="preserve">dobroć, </w:t>
      </w:r>
      <w:r w:rsidR="002C2B8B">
        <w:t xml:space="preserve">kmieć, </w:t>
      </w:r>
      <w:r w:rsidRPr="008B7A6C">
        <w:t>łokieć,</w:t>
      </w:r>
      <w:r w:rsidR="002C2B8B" w:rsidRPr="002C2B8B">
        <w:t xml:space="preserve"> </w:t>
      </w:r>
      <w:r w:rsidR="002C2B8B" w:rsidRPr="008B7A6C">
        <w:t xml:space="preserve">nić, </w:t>
      </w:r>
      <w:r w:rsidRPr="008B7A6C">
        <w:t>paproć,</w:t>
      </w:r>
      <w:r w:rsidR="00AD1D11">
        <w:t xml:space="preserve"> paznokieć,</w:t>
      </w:r>
      <w:r w:rsidRPr="008B7A6C">
        <w:t xml:space="preserve"> </w:t>
      </w:r>
      <w:r w:rsidR="00AD1D11">
        <w:t>płoć, rtęć, sieć, śmieć, wilgoć; kadź</w:t>
      </w:r>
      <w:r w:rsidRPr="008B7A6C">
        <w:t>,</w:t>
      </w:r>
      <w:r w:rsidR="00AD1D11">
        <w:t xml:space="preserve"> łabędź, miedź, niedźwiedź</w:t>
      </w:r>
      <w:r w:rsidRPr="008B7A6C">
        <w:t xml:space="preserve"> </w:t>
      </w:r>
      <w:r w:rsidRPr="008B7A6C">
        <w:br/>
      </w:r>
      <w:r w:rsidR="00AD1D11" w:rsidRPr="008B7A6C">
        <w:t>BAWIĆ</w:t>
      </w:r>
      <w:r w:rsidR="00AD1D11">
        <w:t>,</w:t>
      </w:r>
      <w:r w:rsidR="00AD1D11" w:rsidRPr="008B7A6C">
        <w:t xml:space="preserve"> BIĆ, CHODŹ, GOTOWAĆ, IDŹ</w:t>
      </w:r>
      <w:r w:rsidR="00AD1D11">
        <w:t>,</w:t>
      </w:r>
      <w:r w:rsidR="00AD1D11" w:rsidRPr="008B7A6C">
        <w:t xml:space="preserve"> JECHAĆ, MALOWAĆ,</w:t>
      </w:r>
      <w:r w:rsidR="00AD1D11">
        <w:t xml:space="preserve"> MIEĆ,</w:t>
      </w:r>
      <w:r w:rsidR="00AD1D11" w:rsidRPr="008B7A6C">
        <w:t xml:space="preserve"> MÓWIĆ,</w:t>
      </w:r>
      <w:r w:rsidR="00AD1D11" w:rsidRPr="00AD1D11">
        <w:t xml:space="preserve"> </w:t>
      </w:r>
      <w:r w:rsidR="00AD1D11" w:rsidRPr="008B7A6C">
        <w:t>MYĆ</w:t>
      </w:r>
      <w:r w:rsidR="00AD1D11">
        <w:t xml:space="preserve">, PIĆ, RZUĆ, WRÓĆ, </w:t>
      </w:r>
    </w:p>
    <w:p w:rsidR="00AD1D11" w:rsidRDefault="00AD1D11" w:rsidP="00AD1D11">
      <w:pPr>
        <w:pStyle w:val="NormalnyWeb"/>
        <w:spacing w:before="0" w:beforeAutospacing="0" w:after="0" w:afterAutospacing="0" w:line="360" w:lineRule="auto"/>
        <w:jc w:val="both"/>
        <w:rPr>
          <w:iCs/>
        </w:rPr>
      </w:pPr>
    </w:p>
    <w:p w:rsidR="00AD1D11" w:rsidRDefault="00AD1D11" w:rsidP="00AD1D11">
      <w:pPr>
        <w:pStyle w:val="NormalnyWeb"/>
        <w:spacing w:before="0" w:beforeAutospacing="0" w:after="0" w:afterAutospacing="0" w:line="360" w:lineRule="auto"/>
        <w:rPr>
          <w:iCs/>
        </w:rPr>
      </w:pPr>
      <w:r>
        <w:rPr>
          <w:iCs/>
        </w:rPr>
        <w:tab/>
      </w:r>
      <w:r>
        <w:rPr>
          <w:iCs/>
        </w:rPr>
        <w:tab/>
      </w:r>
      <w:r w:rsidRPr="00AD1D11">
        <w:rPr>
          <w:iCs/>
          <w:u w:val="single"/>
        </w:rPr>
        <w:t>Uwaga</w:t>
      </w:r>
      <w:r>
        <w:rPr>
          <w:iCs/>
        </w:rPr>
        <w:t xml:space="preserve">: goście, kość, kościół, liść, miłość, pościel, radość, </w:t>
      </w:r>
      <w:r w:rsidR="00BC6E43">
        <w:rPr>
          <w:iCs/>
        </w:rPr>
        <w:t>ścierka, ściągać, sieć;</w:t>
      </w:r>
    </w:p>
    <w:p w:rsidR="00AE6994" w:rsidRDefault="00AD1D11" w:rsidP="00AD1D11">
      <w:pPr>
        <w:pStyle w:val="NormalnyWeb"/>
        <w:spacing w:before="0" w:beforeAutospacing="0" w:after="0" w:afterAutospacing="0" w:line="360" w:lineRule="auto"/>
        <w:rPr>
          <w:iCs/>
          <w:u w:val="single"/>
        </w:rPr>
      </w:pPr>
      <w:r>
        <w:rPr>
          <w:iCs/>
        </w:rPr>
        <w:t xml:space="preserve"> </w:t>
      </w:r>
      <w:r w:rsidR="00AE6994" w:rsidRPr="008B7A6C">
        <w:rPr>
          <w:iCs/>
        </w:rPr>
        <w:br/>
      </w:r>
      <w:r w:rsidR="00AE6994">
        <w:rPr>
          <w:iCs/>
          <w:u w:val="single"/>
        </w:rPr>
        <w:t>-w</w:t>
      </w:r>
      <w:r w:rsidR="00AE6994" w:rsidRPr="008B7A6C">
        <w:rPr>
          <w:iCs/>
          <w:u w:val="single"/>
        </w:rPr>
        <w:t>yrażenia:</w:t>
      </w:r>
    </w:p>
    <w:p w:rsidR="00AE6994" w:rsidRDefault="00AE6994" w:rsidP="00AE6994">
      <w:pPr>
        <w:pStyle w:val="NormalnyWeb"/>
        <w:spacing w:before="0" w:beforeAutospacing="0" w:after="0" w:afterAutospacing="0" w:line="360" w:lineRule="auto"/>
      </w:pPr>
      <w:r>
        <w:rPr>
          <w:iCs/>
        </w:rPr>
        <w:t xml:space="preserve">1. </w:t>
      </w:r>
      <w:r w:rsidRPr="008B7A6C">
        <w:t>ciepłe buciki</w:t>
      </w:r>
      <w:r>
        <w:t>;</w:t>
      </w:r>
      <w:r w:rsidR="00AD1D11">
        <w:tab/>
      </w:r>
      <w:r w:rsidR="00AD1D11">
        <w:tab/>
      </w:r>
      <w:r w:rsidR="00AD1D11">
        <w:tab/>
        <w:t>13.</w:t>
      </w:r>
      <w:r w:rsidR="00AD1D11" w:rsidRPr="008B7A6C">
        <w:t xml:space="preserve"> chodź cicho</w:t>
      </w:r>
      <w:r w:rsidR="00AD1D11">
        <w:t>;</w:t>
      </w:r>
      <w:r w:rsidR="00AD1D11">
        <w:tab/>
      </w:r>
      <w:r w:rsidR="00AD1D11">
        <w:tab/>
      </w:r>
      <w:r w:rsidR="00AD1D11">
        <w:tab/>
      </w:r>
      <w:r w:rsidR="00AD1D11">
        <w:tab/>
      </w:r>
    </w:p>
    <w:p w:rsidR="00AE6994" w:rsidRDefault="00AE6994" w:rsidP="00AE6994">
      <w:pPr>
        <w:pStyle w:val="NormalnyWeb"/>
        <w:spacing w:before="0" w:beforeAutospacing="0" w:after="0" w:afterAutospacing="0" w:line="360" w:lineRule="auto"/>
      </w:pPr>
      <w:r>
        <w:t xml:space="preserve">2. </w:t>
      </w:r>
      <w:r w:rsidRPr="008B7A6C">
        <w:t xml:space="preserve"> ciężki kocioł</w:t>
      </w:r>
      <w:r>
        <w:t>;</w:t>
      </w:r>
      <w:r w:rsidR="00AD1D11">
        <w:tab/>
      </w:r>
      <w:r w:rsidR="00AD1D11">
        <w:tab/>
      </w:r>
      <w:r w:rsidR="00AD1D11">
        <w:tab/>
        <w:t>14. ciekawy bocian;</w:t>
      </w:r>
    </w:p>
    <w:p w:rsidR="00AE6994" w:rsidRDefault="00AE6994" w:rsidP="00AE6994">
      <w:pPr>
        <w:pStyle w:val="NormalnyWeb"/>
        <w:spacing w:before="0" w:beforeAutospacing="0" w:after="0" w:afterAutospacing="0" w:line="360" w:lineRule="auto"/>
      </w:pPr>
      <w:r>
        <w:t xml:space="preserve">3. </w:t>
      </w:r>
      <w:r w:rsidRPr="008B7A6C">
        <w:t>cichy kącik</w:t>
      </w:r>
      <w:r>
        <w:t>;</w:t>
      </w:r>
      <w:r w:rsidR="00AD1D11">
        <w:tab/>
      </w:r>
      <w:r w:rsidR="00AD1D11">
        <w:tab/>
      </w:r>
      <w:r w:rsidR="00AD1D11">
        <w:tab/>
      </w:r>
      <w:r w:rsidR="00AD1D11">
        <w:tab/>
        <w:t>15.ciepłe kapcie;</w:t>
      </w:r>
    </w:p>
    <w:p w:rsidR="00AE6994" w:rsidRDefault="00AE6994" w:rsidP="00AE6994">
      <w:pPr>
        <w:pStyle w:val="NormalnyWeb"/>
        <w:spacing w:before="0" w:beforeAutospacing="0" w:after="0" w:afterAutospacing="0" w:line="360" w:lineRule="auto"/>
      </w:pPr>
      <w:r>
        <w:t>4.</w:t>
      </w:r>
      <w:r w:rsidRPr="008B7A6C">
        <w:t xml:space="preserve"> cienkie nici</w:t>
      </w:r>
      <w:r>
        <w:t>;</w:t>
      </w:r>
      <w:r w:rsidR="00AD1D11">
        <w:tab/>
      </w:r>
      <w:r w:rsidR="00AD1D11">
        <w:tab/>
      </w:r>
      <w:r w:rsidR="00AD1D11">
        <w:tab/>
        <w:t>16. cień kwiaciarki;</w:t>
      </w:r>
    </w:p>
    <w:p w:rsidR="00AE6994" w:rsidRDefault="00AE6994" w:rsidP="00AE6994">
      <w:pPr>
        <w:pStyle w:val="NormalnyWeb"/>
        <w:spacing w:before="0" w:beforeAutospacing="0" w:after="0" w:afterAutospacing="0" w:line="360" w:lineRule="auto"/>
      </w:pPr>
      <w:r>
        <w:t xml:space="preserve">5. </w:t>
      </w:r>
      <w:r w:rsidRPr="008B7A6C">
        <w:t>cierpliwa ciocia</w:t>
      </w:r>
      <w:r>
        <w:t>;</w:t>
      </w:r>
      <w:r w:rsidR="00AD1D11">
        <w:tab/>
      </w:r>
      <w:r w:rsidR="00AD1D11">
        <w:tab/>
      </w:r>
      <w:r w:rsidR="00AD1D11">
        <w:tab/>
        <w:t>17. łaciate cielę;</w:t>
      </w:r>
    </w:p>
    <w:p w:rsidR="00AE6994" w:rsidRDefault="00AE6994" w:rsidP="00AE6994">
      <w:pPr>
        <w:pStyle w:val="NormalnyWeb"/>
        <w:spacing w:before="0" w:beforeAutospacing="0" w:after="0" w:afterAutospacing="0" w:line="360" w:lineRule="auto"/>
      </w:pPr>
      <w:r>
        <w:t>6.</w:t>
      </w:r>
      <w:r w:rsidRPr="008B7A6C">
        <w:t xml:space="preserve"> bawić się z Maćkiem</w:t>
      </w:r>
      <w:r>
        <w:t>;</w:t>
      </w:r>
      <w:r w:rsidR="00AD1D11">
        <w:tab/>
      </w:r>
      <w:r w:rsidR="00AD1D11">
        <w:tab/>
        <w:t>18. ciemne nici;</w:t>
      </w:r>
    </w:p>
    <w:p w:rsidR="00AE6994" w:rsidRDefault="00AE6994" w:rsidP="00AE6994">
      <w:pPr>
        <w:pStyle w:val="NormalnyWeb"/>
        <w:spacing w:before="0" w:beforeAutospacing="0" w:after="0" w:afterAutospacing="0" w:line="360" w:lineRule="auto"/>
      </w:pPr>
      <w:r>
        <w:t>7.</w:t>
      </w:r>
      <w:r w:rsidRPr="008B7A6C">
        <w:t xml:space="preserve"> jechać pociągiem</w:t>
      </w:r>
      <w:r>
        <w:t>;</w:t>
      </w:r>
      <w:r w:rsidR="00AD1D11">
        <w:tab/>
      </w:r>
      <w:r w:rsidR="00AD1D11">
        <w:tab/>
      </w:r>
      <w:r w:rsidR="00AD1D11">
        <w:tab/>
        <w:t xml:space="preserve">19. </w:t>
      </w:r>
      <w:r w:rsidR="00094AB1">
        <w:t>ciupaga narciarki;</w:t>
      </w:r>
    </w:p>
    <w:p w:rsidR="00AE6994" w:rsidRDefault="00AE6994" w:rsidP="00AE6994">
      <w:pPr>
        <w:pStyle w:val="NormalnyWeb"/>
        <w:spacing w:before="0" w:beforeAutospacing="0" w:after="0" w:afterAutospacing="0" w:line="360" w:lineRule="auto"/>
      </w:pPr>
      <w:r>
        <w:t xml:space="preserve">8. </w:t>
      </w:r>
      <w:r w:rsidRPr="008B7A6C">
        <w:t>malować bociany</w:t>
      </w:r>
      <w:r>
        <w:t>;</w:t>
      </w:r>
      <w:r w:rsidR="00AD1D11">
        <w:tab/>
      </w:r>
      <w:r w:rsidR="00AD1D11">
        <w:tab/>
      </w:r>
      <w:r w:rsidR="00AD1D11">
        <w:tab/>
        <w:t>20.</w:t>
      </w:r>
      <w:r w:rsidR="00094AB1">
        <w:t xml:space="preserve"> berecik Maćka,</w:t>
      </w:r>
    </w:p>
    <w:p w:rsidR="00AE6994" w:rsidRDefault="00AE6994" w:rsidP="00AE6994">
      <w:pPr>
        <w:pStyle w:val="NormalnyWeb"/>
        <w:spacing w:before="0" w:beforeAutospacing="0" w:after="0" w:afterAutospacing="0" w:line="360" w:lineRule="auto"/>
      </w:pPr>
      <w:r>
        <w:t>9.</w:t>
      </w:r>
      <w:r w:rsidRPr="008B7A6C">
        <w:t xml:space="preserve"> ciepłe ciasto</w:t>
      </w:r>
      <w:r>
        <w:t>;</w:t>
      </w:r>
      <w:r w:rsidR="00AD1D11">
        <w:tab/>
      </w:r>
      <w:r w:rsidR="00AD1D11">
        <w:tab/>
      </w:r>
      <w:r w:rsidR="00AD1D11">
        <w:tab/>
        <w:t>21.</w:t>
      </w:r>
      <w:r w:rsidR="00094AB1">
        <w:t xml:space="preserve"> pięć paproci;</w:t>
      </w:r>
    </w:p>
    <w:p w:rsidR="00AE6994" w:rsidRDefault="00AE6994" w:rsidP="00AE6994">
      <w:pPr>
        <w:pStyle w:val="NormalnyWeb"/>
        <w:spacing w:before="0" w:beforeAutospacing="0" w:after="0" w:afterAutospacing="0" w:line="360" w:lineRule="auto"/>
      </w:pPr>
      <w:r>
        <w:lastRenderedPageBreak/>
        <w:t>10.</w:t>
      </w:r>
      <w:r w:rsidRPr="008B7A6C">
        <w:t xml:space="preserve"> ciągle ucieka</w:t>
      </w:r>
      <w:r>
        <w:t>;</w:t>
      </w:r>
      <w:r w:rsidR="00AD1D11">
        <w:tab/>
      </w:r>
      <w:r w:rsidR="00AD1D11">
        <w:tab/>
      </w:r>
      <w:r w:rsidR="00AD1D11">
        <w:tab/>
        <w:t>22.</w:t>
      </w:r>
      <w:r w:rsidR="00094AB1">
        <w:t xml:space="preserve"> dobroć babci;</w:t>
      </w:r>
    </w:p>
    <w:p w:rsidR="00AE6994" w:rsidRDefault="00AE6994" w:rsidP="00AE6994">
      <w:pPr>
        <w:pStyle w:val="NormalnyWeb"/>
        <w:spacing w:before="0" w:beforeAutospacing="0" w:after="0" w:afterAutospacing="0" w:line="360" w:lineRule="auto"/>
      </w:pPr>
      <w:r>
        <w:t xml:space="preserve">11. </w:t>
      </w:r>
      <w:r w:rsidRPr="008B7A6C">
        <w:t>ciepły kwiecień</w:t>
      </w:r>
      <w:r>
        <w:t>;</w:t>
      </w:r>
      <w:r w:rsidR="00AD1D11">
        <w:tab/>
      </w:r>
      <w:r w:rsidR="00AD1D11">
        <w:tab/>
      </w:r>
      <w:r w:rsidR="00AD1D11">
        <w:tab/>
        <w:t>23.</w:t>
      </w:r>
      <w:r w:rsidR="00094AB1">
        <w:t xml:space="preserve"> ćwiartka cielęciny;</w:t>
      </w:r>
    </w:p>
    <w:p w:rsidR="00AE6994" w:rsidRDefault="00AE6994" w:rsidP="00AE6994">
      <w:pPr>
        <w:pStyle w:val="NormalnyWeb"/>
        <w:spacing w:before="0" w:beforeAutospacing="0" w:after="0" w:afterAutospacing="0" w:line="360" w:lineRule="auto"/>
      </w:pPr>
      <w:r>
        <w:t>12.</w:t>
      </w:r>
      <w:r w:rsidRPr="008B7A6C">
        <w:t xml:space="preserve"> cicho i ciemno</w:t>
      </w:r>
      <w:r>
        <w:t>;</w:t>
      </w:r>
      <w:r w:rsidR="00AD1D11">
        <w:tab/>
      </w:r>
      <w:r w:rsidR="00AD1D11">
        <w:tab/>
      </w:r>
      <w:r w:rsidR="00AD1D11">
        <w:tab/>
        <w:t>24.</w:t>
      </w:r>
      <w:r w:rsidR="00094AB1">
        <w:t xml:space="preserve"> ciekawe zajęcie;</w:t>
      </w:r>
    </w:p>
    <w:p w:rsidR="00AE6994" w:rsidRPr="008B7A6C" w:rsidRDefault="00AE6994" w:rsidP="00AE6994">
      <w:pPr>
        <w:pStyle w:val="NormalnyWeb"/>
        <w:spacing w:before="0" w:beforeAutospacing="0" w:after="0" w:afterAutospacing="0" w:line="360" w:lineRule="auto"/>
        <w:rPr>
          <w:u w:val="single"/>
        </w:rPr>
      </w:pPr>
      <w:r w:rsidRPr="008B7A6C">
        <w:br/>
      </w:r>
      <w:r w:rsidRPr="008B7A6C">
        <w:rPr>
          <w:u w:val="single"/>
        </w:rPr>
        <w:t>- zdania</w:t>
      </w:r>
      <w:r>
        <w:rPr>
          <w:u w:val="single"/>
        </w:rPr>
        <w:t>:</w:t>
      </w:r>
      <w:r w:rsidRPr="008B7A6C">
        <w:rPr>
          <w:u w:val="single"/>
        </w:rPr>
        <w:t xml:space="preserve"> </w:t>
      </w:r>
    </w:p>
    <w:p w:rsidR="00AE6994" w:rsidRPr="00094AB1" w:rsidRDefault="00AE6994" w:rsidP="00AE6994">
      <w:pPr>
        <w:pStyle w:val="NormalnyWeb"/>
        <w:spacing w:before="0" w:beforeAutospacing="0" w:after="0" w:afterAutospacing="0" w:line="360" w:lineRule="auto"/>
      </w:pPr>
      <w:r w:rsidRPr="00094AB1">
        <w:t xml:space="preserve">1. Ciocia nosi ciepłe kapcie. </w:t>
      </w:r>
    </w:p>
    <w:p w:rsidR="00AE6994" w:rsidRPr="00094AB1" w:rsidRDefault="00AE6994" w:rsidP="00AE6994">
      <w:pPr>
        <w:pStyle w:val="NormalnyWeb"/>
        <w:spacing w:before="0" w:beforeAutospacing="0" w:after="0" w:afterAutospacing="0" w:line="360" w:lineRule="auto"/>
      </w:pPr>
      <w:r w:rsidRPr="00094AB1">
        <w:t xml:space="preserve">2. </w:t>
      </w:r>
      <w:r w:rsidR="00094AB1">
        <w:t>Ćma leci do światła.</w:t>
      </w:r>
      <w:r w:rsidRPr="00094AB1">
        <w:br/>
      </w:r>
      <w:r w:rsidR="00094AB1" w:rsidRPr="00094AB1">
        <w:t xml:space="preserve">3. </w:t>
      </w:r>
      <w:r w:rsidR="00094AB1">
        <w:t>Maciek lubi malować bociany.</w:t>
      </w:r>
      <w:r w:rsidRPr="00094AB1">
        <w:br/>
      </w:r>
      <w:r w:rsidR="00094AB1" w:rsidRPr="00094AB1">
        <w:t>4.</w:t>
      </w:r>
      <w:r w:rsidRPr="00094AB1">
        <w:t>. Babcia lubi gotować.</w:t>
      </w:r>
      <w:r w:rsidRPr="00094AB1">
        <w:br/>
      </w:r>
      <w:r w:rsidR="00094AB1" w:rsidRPr="00094AB1">
        <w:t xml:space="preserve">5. </w:t>
      </w:r>
      <w:r w:rsidRPr="00094AB1">
        <w:t>Kociaki chodzą bardzo cicho.</w:t>
      </w:r>
      <w:r w:rsidRPr="00094AB1">
        <w:br/>
      </w:r>
      <w:r w:rsidR="00094AB1" w:rsidRPr="00094AB1">
        <w:t xml:space="preserve">6. </w:t>
      </w:r>
      <w:r w:rsidRPr="00094AB1">
        <w:t xml:space="preserve">Maciek nie chciał odrabiać lekcji. </w:t>
      </w:r>
      <w:r w:rsidRPr="00094AB1">
        <w:br/>
      </w:r>
      <w:r w:rsidR="00094AB1" w:rsidRPr="00094AB1">
        <w:t>7.</w:t>
      </w:r>
      <w:r w:rsidRPr="00094AB1">
        <w:t xml:space="preserve"> Musisz kupić wycinanki.</w:t>
      </w:r>
    </w:p>
    <w:p w:rsidR="00433A77" w:rsidRDefault="00094AB1" w:rsidP="00AE69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4AB1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AB1">
        <w:rPr>
          <w:rFonts w:ascii="Times New Roman" w:hAnsi="Times New Roman" w:cs="Times New Roman"/>
          <w:sz w:val="24"/>
          <w:szCs w:val="24"/>
        </w:rPr>
        <w:t>Marcin obcina paznokcie.</w:t>
      </w:r>
    </w:p>
    <w:p w:rsidR="00094AB1" w:rsidRDefault="00094AB1" w:rsidP="00AE69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Pociąg ciągnie pięć wagonów.</w:t>
      </w:r>
    </w:p>
    <w:p w:rsidR="00094AB1" w:rsidRDefault="00094AB1" w:rsidP="00AE69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Gucio chciał ulepić bałwana ze śniegu.</w:t>
      </w:r>
    </w:p>
    <w:p w:rsidR="00094AB1" w:rsidRDefault="00094AB1" w:rsidP="00AE69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Babcia ma nowe, ciepłe kapcie.</w:t>
      </w:r>
    </w:p>
    <w:p w:rsidR="00094AB1" w:rsidRDefault="00094AB1" w:rsidP="00AE69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Ciocia dała Mieciowi ciemny berecik.</w:t>
      </w:r>
    </w:p>
    <w:p w:rsidR="00094AB1" w:rsidRDefault="00094AB1" w:rsidP="00AE69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Marcin pojechał po cielęcinę na obiad.</w:t>
      </w:r>
    </w:p>
    <w:p w:rsidR="00094AB1" w:rsidRDefault="00094AB1" w:rsidP="00AE69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094AB1">
        <w:rPr>
          <w:rFonts w:ascii="Times New Roman" w:hAnsi="Times New Roman" w:cs="Times New Roman"/>
          <w:sz w:val="24"/>
          <w:szCs w:val="24"/>
        </w:rPr>
        <w:t>Dzieci lubią się bawić w ciuciubabkę</w:t>
      </w:r>
    </w:p>
    <w:p w:rsidR="00094AB1" w:rsidRDefault="00094AB1" w:rsidP="00AE69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094AB1">
        <w:rPr>
          <w:rFonts w:ascii="Times New Roman" w:hAnsi="Times New Roman" w:cs="Times New Roman"/>
          <w:sz w:val="24"/>
          <w:szCs w:val="24"/>
        </w:rPr>
        <w:t xml:space="preserve"> Boćki odleciały do ciepłych krajów</w:t>
      </w:r>
    </w:p>
    <w:p w:rsidR="00094AB1" w:rsidRDefault="00094AB1" w:rsidP="00AE69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Paprocie lubią wilgoć.</w:t>
      </w:r>
    </w:p>
    <w:p w:rsidR="00094AB1" w:rsidRDefault="00094AB1" w:rsidP="00AE69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Na zdjęciu widać wieś.</w:t>
      </w:r>
    </w:p>
    <w:p w:rsidR="00094AB1" w:rsidRDefault="00094AB1" w:rsidP="00AE69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Lucio rysuje ciuchcię i pociągi.</w:t>
      </w:r>
    </w:p>
    <w:p w:rsidR="00094AB1" w:rsidRDefault="00094AB1" w:rsidP="00AE69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Wróćcie na obiad - poprosiła mama dzieci.</w:t>
      </w:r>
    </w:p>
    <w:p w:rsidR="00094AB1" w:rsidRDefault="00094AB1" w:rsidP="00AE69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Pr="00094AB1">
        <w:rPr>
          <w:rFonts w:ascii="Times New Roman" w:hAnsi="Times New Roman" w:cs="Times New Roman"/>
          <w:sz w:val="24"/>
          <w:szCs w:val="24"/>
        </w:rPr>
        <w:t xml:space="preserve"> Ciocia i babcia pojechały do Ciechocinka.</w:t>
      </w:r>
    </w:p>
    <w:p w:rsidR="00094AB1" w:rsidRDefault="00094AB1" w:rsidP="00AE69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Pr="00094AB1">
        <w:rPr>
          <w:rFonts w:ascii="Times New Roman" w:hAnsi="Times New Roman" w:cs="Times New Roman"/>
          <w:sz w:val="24"/>
          <w:szCs w:val="24"/>
        </w:rPr>
        <w:t xml:space="preserve"> U cioci w ogródku kwitnie maciejka.</w:t>
      </w:r>
    </w:p>
    <w:p w:rsidR="00094AB1" w:rsidRDefault="00094AB1" w:rsidP="00094A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Pr="00094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Kwiaciarka podarowała babci Mieci bukiecik maciejek.</w:t>
      </w:r>
    </w:p>
    <w:p w:rsidR="00094AB1" w:rsidRDefault="00094AB1" w:rsidP="00AE69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Zapłaćcie za ciasto - poleciła ciocia dzieciom.</w:t>
      </w:r>
    </w:p>
    <w:p w:rsidR="00094AB1" w:rsidRDefault="00094AB1" w:rsidP="00AE69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Pr="00094AB1">
        <w:rPr>
          <w:rFonts w:ascii="Times New Roman" w:hAnsi="Times New Roman" w:cs="Times New Roman"/>
          <w:sz w:val="24"/>
          <w:szCs w:val="24"/>
        </w:rPr>
        <w:t xml:space="preserve"> Lubię jechać pociągiem i oglądać ciekawe krajobrazy.</w:t>
      </w:r>
    </w:p>
    <w:p w:rsidR="00094AB1" w:rsidRDefault="00094AB1" w:rsidP="00AE69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Liście opadają cichutko.</w:t>
      </w:r>
    </w:p>
    <w:p w:rsidR="00094AB1" w:rsidRDefault="00094AB1" w:rsidP="00AE69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Miecio wyciera buciki ścierką.</w:t>
      </w:r>
    </w:p>
    <w:p w:rsidR="00094AB1" w:rsidRDefault="00094AB1" w:rsidP="00AE69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Nie śmiećcie w lesie - skarciła nauczycielka.</w:t>
      </w:r>
    </w:p>
    <w:p w:rsidR="00094AB1" w:rsidRDefault="00094AB1" w:rsidP="00AE69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Lucia wcina ze smakiem ciastko z kremem.</w:t>
      </w:r>
    </w:p>
    <w:p w:rsidR="00094AB1" w:rsidRDefault="00094AB1" w:rsidP="00AE69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Ten zamek ciągle się zacina.</w:t>
      </w:r>
    </w:p>
    <w:p w:rsidR="00094AB1" w:rsidRPr="00094AB1" w:rsidRDefault="00094AB1" w:rsidP="00AE69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="005223C7">
        <w:rPr>
          <w:rFonts w:ascii="Times New Roman" w:hAnsi="Times New Roman" w:cs="Times New Roman"/>
          <w:sz w:val="24"/>
          <w:szCs w:val="24"/>
        </w:rPr>
        <w:t>Romcio wycina pociąg z papieru.</w:t>
      </w:r>
    </w:p>
    <w:p w:rsidR="00094AB1" w:rsidRDefault="00094AB1" w:rsidP="00094AB1">
      <w:pPr>
        <w:jc w:val="right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  </w:t>
      </w:r>
    </w:p>
    <w:p w:rsidR="00094AB1" w:rsidRDefault="00094AB1" w:rsidP="00094AB1">
      <w:pPr>
        <w:jc w:val="right"/>
      </w:pPr>
      <w:r w:rsidRPr="00B8587F">
        <w:rPr>
          <w:rFonts w:ascii="Times New Roman" w:eastAsia="Times New Roman" w:hAnsi="Times New Roman" w:cs="Times New Roman"/>
          <w:bCs/>
          <w:lang w:eastAsia="pl-PL"/>
        </w:rPr>
        <w:t>Opr. mgr Marta Marciniak logopeda z PPP w Warcie</w:t>
      </w:r>
    </w:p>
    <w:sectPr w:rsidR="00094AB1" w:rsidSect="00AE6994">
      <w:pgSz w:w="11906" w:h="16838"/>
      <w:pgMar w:top="567" w:right="1077" w:bottom="567" w:left="10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E6994"/>
    <w:rsid w:val="00094AB1"/>
    <w:rsid w:val="002C2B8B"/>
    <w:rsid w:val="00433A77"/>
    <w:rsid w:val="004A4261"/>
    <w:rsid w:val="005223C7"/>
    <w:rsid w:val="00AD1D11"/>
    <w:rsid w:val="00AE6994"/>
    <w:rsid w:val="00BC6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A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E6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2020-04-20T08:24:00Z</dcterms:created>
  <dcterms:modified xsi:type="dcterms:W3CDTF">2020-04-20T09:16:00Z</dcterms:modified>
</cp:coreProperties>
</file>